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D6" w:rsidRDefault="009D2795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0.95pt;margin-top:-31.6pt;width:94.5pt;height:75.35pt;z-index:-251657216;mso-position-horizontal-relative:text;mso-position-vertical-relative:text">
            <v:imagedata r:id="rId6" o:title="申請書用イラスト（白黒）"/>
          </v:shape>
        </w:pict>
      </w:r>
      <w:r w:rsidR="00A74A68" w:rsidRPr="00A74A68">
        <w:rPr>
          <w:rFonts w:hint="eastAsia"/>
          <w:sz w:val="24"/>
          <w:szCs w:val="24"/>
        </w:rPr>
        <w:t>広報えんがる　２０</w:t>
      </w:r>
      <w:r w:rsidR="009468B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５</w:t>
      </w:r>
      <w:r w:rsidR="00A74A68" w:rsidRPr="00A74A68">
        <w:rPr>
          <w:rFonts w:hint="eastAsia"/>
          <w:sz w:val="24"/>
          <w:szCs w:val="24"/>
        </w:rPr>
        <w:t>年新年号表紙</w:t>
      </w:r>
    </w:p>
    <w:p w:rsidR="00A74A68" w:rsidRPr="009468B1" w:rsidRDefault="005119BF" w:rsidP="00A74A68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9468B1">
        <w:rPr>
          <w:rFonts w:asciiTheme="majorEastAsia" w:eastAsiaTheme="majorEastAsia" w:hAnsiTheme="majorEastAsia" w:hint="eastAsia"/>
          <w:sz w:val="48"/>
          <w:szCs w:val="48"/>
        </w:rPr>
        <w:t>写真</w:t>
      </w:r>
      <w:r w:rsidR="00A74A68" w:rsidRPr="009468B1">
        <w:rPr>
          <w:rFonts w:asciiTheme="majorEastAsia" w:eastAsiaTheme="majorEastAsia" w:hAnsiTheme="majorEastAsia" w:hint="eastAsia"/>
          <w:sz w:val="48"/>
          <w:szCs w:val="48"/>
        </w:rPr>
        <w:t>掲載申込書</w:t>
      </w:r>
    </w:p>
    <w:p w:rsidR="00E316A3" w:rsidRDefault="009468B1" w:rsidP="00E316A3">
      <w:pPr>
        <w:jc w:val="right"/>
      </w:pPr>
      <w:r>
        <w:rPr>
          <w:rFonts w:hint="eastAsia"/>
        </w:rPr>
        <w:t>令和</w:t>
      </w:r>
      <w:r w:rsidR="009D2795">
        <w:rPr>
          <w:rFonts w:hint="eastAsia"/>
        </w:rPr>
        <w:t>６</w:t>
      </w:r>
      <w:r w:rsidR="00E316A3">
        <w:rPr>
          <w:rFonts w:hint="eastAsia"/>
        </w:rPr>
        <w:t>年</w:t>
      </w:r>
      <w:r w:rsidR="00210168">
        <w:rPr>
          <w:rFonts w:hint="eastAsia"/>
        </w:rPr>
        <w:t xml:space="preserve">　　</w:t>
      </w:r>
      <w:r w:rsidR="00E316A3">
        <w:rPr>
          <w:rFonts w:hint="eastAsia"/>
        </w:rPr>
        <w:t>月　　日</w:t>
      </w:r>
    </w:p>
    <w:p w:rsidR="00502AB4" w:rsidRDefault="00502AB4"/>
    <w:p w:rsidR="00E316A3" w:rsidRDefault="00E316A3">
      <w:r>
        <w:rPr>
          <w:rFonts w:hint="eastAsia"/>
        </w:rPr>
        <w:t xml:space="preserve">　</w:t>
      </w:r>
      <w:r w:rsidR="00502AB4">
        <w:rPr>
          <w:rFonts w:hint="eastAsia"/>
        </w:rPr>
        <w:t>広報えんがる２０</w:t>
      </w:r>
      <w:r w:rsidR="009468B1">
        <w:rPr>
          <w:rFonts w:hint="eastAsia"/>
        </w:rPr>
        <w:t>２</w:t>
      </w:r>
      <w:r w:rsidR="009D2795">
        <w:rPr>
          <w:rFonts w:hint="eastAsia"/>
        </w:rPr>
        <w:t>５</w:t>
      </w:r>
      <w:r w:rsidR="0010405E">
        <w:rPr>
          <w:rFonts w:hint="eastAsia"/>
        </w:rPr>
        <w:t>年新年号の表紙に</w:t>
      </w:r>
      <w:r w:rsidR="007C5307">
        <w:rPr>
          <w:rFonts w:hint="eastAsia"/>
        </w:rPr>
        <w:t>掲載</w:t>
      </w:r>
      <w:r w:rsidR="0010405E">
        <w:rPr>
          <w:rFonts w:hint="eastAsia"/>
        </w:rPr>
        <w:t>するとともに、掲載紙を町ホームページ及び電子書籍閲覧サイトに掲載することに</w:t>
      </w:r>
      <w:r w:rsidR="007C5307">
        <w:rPr>
          <w:rFonts w:hint="eastAsia"/>
        </w:rPr>
        <w:t>掲載希望者、</w:t>
      </w:r>
      <w:r w:rsidR="002526E4">
        <w:rPr>
          <w:rFonts w:hint="eastAsia"/>
        </w:rPr>
        <w:t>保護者</w:t>
      </w:r>
      <w:r w:rsidR="007C5307">
        <w:rPr>
          <w:rFonts w:hint="eastAsia"/>
        </w:rPr>
        <w:t>双方</w:t>
      </w:r>
      <w:r w:rsidR="0010405E">
        <w:rPr>
          <w:rFonts w:hint="eastAsia"/>
        </w:rPr>
        <w:t>同意の上</w:t>
      </w:r>
      <w:r>
        <w:rPr>
          <w:rFonts w:hint="eastAsia"/>
        </w:rPr>
        <w:t>、申し込みます。</w:t>
      </w:r>
    </w:p>
    <w:p w:rsidR="00E316A3" w:rsidRPr="00502AB4" w:rsidRDefault="00E316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502AB4" w:rsidTr="00E316A3">
        <w:trPr>
          <w:trHeight w:val="720"/>
        </w:trPr>
        <w:tc>
          <w:tcPr>
            <w:tcW w:w="1413" w:type="dxa"/>
            <w:vMerge w:val="restart"/>
            <w:vAlign w:val="center"/>
          </w:tcPr>
          <w:p w:rsidR="002526E4" w:rsidRPr="00E316A3" w:rsidRDefault="00502AB4" w:rsidP="002526E4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掲載希望者</w:t>
            </w:r>
          </w:p>
        </w:tc>
        <w:tc>
          <w:tcPr>
            <w:tcW w:w="1417" w:type="dxa"/>
            <w:vAlign w:val="center"/>
          </w:tcPr>
          <w:p w:rsidR="00502AB4" w:rsidRPr="00E316A3" w:rsidRDefault="00502AB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:rsidR="00502AB4" w:rsidRDefault="00502AB4" w:rsidP="00E316A3">
            <w:r>
              <w:rPr>
                <w:rFonts w:hint="eastAsia"/>
              </w:rPr>
              <w:t>遠軽町</w:t>
            </w:r>
          </w:p>
        </w:tc>
      </w:tr>
      <w:tr w:rsidR="00502AB4" w:rsidTr="00E316A3">
        <w:trPr>
          <w:trHeight w:val="720"/>
        </w:trPr>
        <w:tc>
          <w:tcPr>
            <w:tcW w:w="1413" w:type="dxa"/>
            <w:vMerge/>
          </w:tcPr>
          <w:p w:rsidR="00502AB4" w:rsidRPr="00E316A3" w:rsidRDefault="00502A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502AB4" w:rsidRPr="00E316A3" w:rsidRDefault="00502AB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:rsidR="00502AB4" w:rsidRDefault="00502AB4" w:rsidP="00E316A3"/>
        </w:tc>
      </w:tr>
      <w:tr w:rsidR="00502AB4" w:rsidTr="00E316A3">
        <w:trPr>
          <w:trHeight w:val="720"/>
        </w:trPr>
        <w:tc>
          <w:tcPr>
            <w:tcW w:w="1413" w:type="dxa"/>
            <w:vMerge/>
          </w:tcPr>
          <w:p w:rsidR="00502AB4" w:rsidRPr="00E316A3" w:rsidRDefault="00502AB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502AB4" w:rsidRPr="00E316A3" w:rsidRDefault="00502AB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664" w:type="dxa"/>
            <w:vAlign w:val="center"/>
          </w:tcPr>
          <w:p w:rsidR="00502AB4" w:rsidRDefault="002526E4" w:rsidP="00EE7D27">
            <w:pPr>
              <w:ind w:firstLineChars="100" w:firstLine="210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</w:tbl>
    <w:p w:rsidR="002526E4" w:rsidRDefault="002526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E316A3" w:rsidTr="00E316A3">
        <w:trPr>
          <w:trHeight w:val="720"/>
        </w:trPr>
        <w:tc>
          <w:tcPr>
            <w:tcW w:w="1413" w:type="dxa"/>
            <w:vMerge w:val="restart"/>
            <w:vAlign w:val="center"/>
          </w:tcPr>
          <w:p w:rsidR="00E316A3" w:rsidRDefault="002526E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</w:t>
            </w:r>
          </w:p>
          <w:p w:rsidR="002526E4" w:rsidRPr="00E316A3" w:rsidRDefault="002526E4" w:rsidP="00E316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（保護者）</w:t>
            </w: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  <w:tr w:rsidR="00E316A3" w:rsidTr="00E316A3">
        <w:trPr>
          <w:trHeight w:val="720"/>
        </w:trPr>
        <w:tc>
          <w:tcPr>
            <w:tcW w:w="1413" w:type="dxa"/>
            <w:vMerge/>
          </w:tcPr>
          <w:p w:rsidR="00E316A3" w:rsidRPr="00E316A3" w:rsidRDefault="00E316A3" w:rsidP="00894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  <w:tr w:rsidR="00E316A3" w:rsidTr="00E316A3">
        <w:trPr>
          <w:trHeight w:val="720"/>
        </w:trPr>
        <w:tc>
          <w:tcPr>
            <w:tcW w:w="1413" w:type="dxa"/>
            <w:vMerge/>
          </w:tcPr>
          <w:p w:rsidR="00E316A3" w:rsidRPr="00E316A3" w:rsidRDefault="00E316A3" w:rsidP="00894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掲載希望者</w:t>
            </w:r>
          </w:p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との関係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  <w:tr w:rsidR="00E316A3" w:rsidTr="00E316A3">
        <w:trPr>
          <w:trHeight w:val="720"/>
        </w:trPr>
        <w:tc>
          <w:tcPr>
            <w:tcW w:w="1413" w:type="dxa"/>
            <w:vMerge/>
          </w:tcPr>
          <w:p w:rsidR="00E316A3" w:rsidRPr="00E316A3" w:rsidRDefault="00E316A3" w:rsidP="00894B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E316A3" w:rsidRPr="00E316A3" w:rsidRDefault="00E316A3" w:rsidP="00E316A3">
            <w:pPr>
              <w:jc w:val="center"/>
              <w:rPr>
                <w:rFonts w:asciiTheme="majorEastAsia" w:eastAsiaTheme="majorEastAsia" w:hAnsiTheme="majorEastAsia"/>
              </w:rPr>
            </w:pPr>
            <w:r w:rsidRPr="00E316A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664" w:type="dxa"/>
            <w:vAlign w:val="center"/>
          </w:tcPr>
          <w:p w:rsidR="00E316A3" w:rsidRDefault="00E316A3" w:rsidP="00E316A3"/>
        </w:tc>
      </w:tr>
    </w:tbl>
    <w:p w:rsidR="0010405E" w:rsidRDefault="0010405E" w:rsidP="0010405E">
      <w:pPr>
        <w:ind w:left="210" w:hangingChars="100" w:hanging="210"/>
      </w:pPr>
      <w:r>
        <w:rPr>
          <w:rFonts w:hint="eastAsia"/>
        </w:rPr>
        <w:t>※申込期限　１２月</w:t>
      </w:r>
      <w:r w:rsidR="009D2795">
        <w:rPr>
          <w:rFonts w:hint="eastAsia"/>
        </w:rPr>
        <w:t>６</w:t>
      </w:r>
      <w:r>
        <w:rPr>
          <w:rFonts w:hint="eastAsia"/>
        </w:rPr>
        <w:t>日（</w:t>
      </w:r>
      <w:r w:rsidR="009D2795">
        <w:rPr>
          <w:rFonts w:hint="eastAsia"/>
        </w:rPr>
        <w:t>金</w:t>
      </w:r>
      <w:bookmarkStart w:id="0" w:name="_GoBack"/>
      <w:bookmarkEnd w:id="0"/>
      <w:r>
        <w:rPr>
          <w:rFonts w:hint="eastAsia"/>
        </w:rPr>
        <w:t>）</w:t>
      </w:r>
    </w:p>
    <w:p w:rsidR="0010405E" w:rsidRDefault="007C5307" w:rsidP="007C5307">
      <w:pPr>
        <w:ind w:left="210" w:hangingChars="100" w:hanging="210"/>
      </w:pPr>
      <w:r>
        <w:rPr>
          <w:rFonts w:hint="eastAsia"/>
        </w:rPr>
        <w:t>※写真は広報紙表紙に掲載し、その掲載紙を町ホームページ及び電子書籍閲覧サイトに掲載する以外には使用しません。</w:t>
      </w:r>
    </w:p>
    <w:tbl>
      <w:tblPr>
        <w:tblStyle w:val="a3"/>
        <w:tblW w:w="0" w:type="auto"/>
        <w:tblInd w:w="708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1"/>
      </w:tblGrid>
      <w:tr w:rsidR="00E316A3" w:rsidTr="00FF53A6">
        <w:trPr>
          <w:trHeight w:val="1253"/>
        </w:trPr>
        <w:tc>
          <w:tcPr>
            <w:tcW w:w="1411" w:type="dxa"/>
          </w:tcPr>
          <w:p w:rsidR="00E316A3" w:rsidRDefault="00E316A3" w:rsidP="00FF53A6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</w:tr>
    </w:tbl>
    <w:p w:rsidR="00FF53A6" w:rsidRDefault="00FF53A6" w:rsidP="00FF53A6">
      <w:pPr>
        <w:jc w:val="right"/>
      </w:pPr>
    </w:p>
    <w:p w:rsidR="00FF53A6" w:rsidRDefault="00FF53A6" w:rsidP="00FF53A6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>
                <wp:extent cx="2847975" cy="1404620"/>
                <wp:effectExtent l="0" t="0" r="2857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A6" w:rsidRDefault="00FF53A6" w:rsidP="00FF53A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:rsidR="00FF53A6" w:rsidRPr="009468B1" w:rsidRDefault="00FF53A6" w:rsidP="00FF53A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総務部企画課広報広聴担当　</w:t>
                            </w:r>
                            <w:r w:rsidRPr="009468B1">
                              <w:rPr>
                                <w:rFonts w:asciiTheme="minorEastAsia" w:hAnsiTheme="minorEastAsia" w:hint="eastAsia"/>
                              </w:rPr>
                              <w:t>☎42‐4818</w:t>
                            </w:r>
                          </w:p>
                          <w:p w:rsidR="00FF53A6" w:rsidRPr="009468B1" w:rsidRDefault="00FF53A6" w:rsidP="00FF53A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9468B1">
                              <w:rPr>
                                <w:rFonts w:asciiTheme="minorEastAsia" w:hAnsiTheme="minorEastAsia" w:hint="eastAsia"/>
                              </w:rPr>
                              <w:t>電子メール　kikaku@engaru.jp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" o:spid="_x0000_s1028" type="#_x0000_t202" style="width:224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" filled="f" strokecolor="black [3213]">
                <v:textbox style="mso-fit-shape-to-text:t">
                  <w:txbxContent>
                    <w:p w:rsidR="00FF53A6" w:rsidRDefault="00FF53A6" w:rsidP="00FF53A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:rsidR="00FF53A6" w:rsidRPr="009468B1" w:rsidRDefault="00FF53A6" w:rsidP="00FF53A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総務部企画課広報広聴担当　</w:t>
                      </w:r>
                      <w:r w:rsidRPr="009468B1">
                        <w:rPr>
                          <w:rFonts w:asciiTheme="minorEastAsia" w:hAnsiTheme="minorEastAsia" w:hint="eastAsia"/>
                        </w:rPr>
                        <w:t>☎42‐4818</w:t>
                      </w:r>
                    </w:p>
                    <w:p w:rsidR="00FF53A6" w:rsidRPr="009468B1" w:rsidRDefault="00FF53A6" w:rsidP="00FF53A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9468B1">
                        <w:rPr>
                          <w:rFonts w:asciiTheme="minorEastAsia" w:hAnsiTheme="minorEastAsia" w:hint="eastAsia"/>
                        </w:rPr>
                        <w:t>電子メール　kikaku@engaru.jp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F53A6" w:rsidSect="007C530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49" w:rsidRDefault="00C24549" w:rsidP="0010405E">
      <w:r>
        <w:separator/>
      </w:r>
    </w:p>
  </w:endnote>
  <w:endnote w:type="continuationSeparator" w:id="0">
    <w:p w:rsidR="00C24549" w:rsidRDefault="00C24549" w:rsidP="001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49" w:rsidRDefault="00C24549" w:rsidP="0010405E">
      <w:r>
        <w:separator/>
      </w:r>
    </w:p>
  </w:footnote>
  <w:footnote w:type="continuationSeparator" w:id="0">
    <w:p w:rsidR="00C24549" w:rsidRDefault="00C24549" w:rsidP="0010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7"/>
    <w:rsid w:val="0010405E"/>
    <w:rsid w:val="00137544"/>
    <w:rsid w:val="001A42C3"/>
    <w:rsid w:val="001B0030"/>
    <w:rsid w:val="001C20AA"/>
    <w:rsid w:val="00210168"/>
    <w:rsid w:val="002526E4"/>
    <w:rsid w:val="0025659D"/>
    <w:rsid w:val="00414C6F"/>
    <w:rsid w:val="0042413B"/>
    <w:rsid w:val="0046607C"/>
    <w:rsid w:val="00467F17"/>
    <w:rsid w:val="00494A42"/>
    <w:rsid w:val="004C5B64"/>
    <w:rsid w:val="00502AB4"/>
    <w:rsid w:val="005119BF"/>
    <w:rsid w:val="00663C5E"/>
    <w:rsid w:val="006E14F4"/>
    <w:rsid w:val="007C5307"/>
    <w:rsid w:val="0088634C"/>
    <w:rsid w:val="008E243A"/>
    <w:rsid w:val="009468B1"/>
    <w:rsid w:val="009D2795"/>
    <w:rsid w:val="009E627F"/>
    <w:rsid w:val="00A74A68"/>
    <w:rsid w:val="00B963DC"/>
    <w:rsid w:val="00BB47D8"/>
    <w:rsid w:val="00C20563"/>
    <w:rsid w:val="00C24549"/>
    <w:rsid w:val="00C611D6"/>
    <w:rsid w:val="00CC55EC"/>
    <w:rsid w:val="00D16CDF"/>
    <w:rsid w:val="00E316A3"/>
    <w:rsid w:val="00EE7D27"/>
    <w:rsid w:val="00EF45D6"/>
    <w:rsid w:val="00F368B1"/>
    <w:rsid w:val="00FE0240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3AD87B"/>
  <w15:chartTrackingRefBased/>
  <w15:docId w15:val="{67E6AEF6-7E0A-4DCB-8D7E-C35919E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05E"/>
  </w:style>
  <w:style w:type="paragraph" w:styleId="a6">
    <w:name w:val="footer"/>
    <w:basedOn w:val="a"/>
    <w:link w:val="a7"/>
    <w:uiPriority w:val="99"/>
    <w:unhideWhenUsed/>
    <w:rsid w:val="0010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05E"/>
  </w:style>
  <w:style w:type="paragraph" w:styleId="a8">
    <w:name w:val="Balloon Text"/>
    <w:basedOn w:val="a"/>
    <w:link w:val="a9"/>
    <w:uiPriority w:val="99"/>
    <w:semiHidden/>
    <w:unhideWhenUsed/>
    <w:rsid w:val="00FE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梁川 朋紀</dc:creator>
  <cp:keywords/>
  <dc:description/>
  <cp:lastModifiedBy>国松　大輔</cp:lastModifiedBy>
  <cp:revision>27</cp:revision>
  <cp:lastPrinted>2023-10-13T02:22:00Z</cp:lastPrinted>
  <dcterms:created xsi:type="dcterms:W3CDTF">2016-11-13T02:26:00Z</dcterms:created>
  <dcterms:modified xsi:type="dcterms:W3CDTF">2024-10-07T04:54:00Z</dcterms:modified>
</cp:coreProperties>
</file>