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様式第３号（第６関係）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</w:t>
      </w:r>
      <w:r w:rsidR="005426CE">
        <w:rPr>
          <w:rFonts w:ascii="ＭＳ 明朝" w:eastAsia="ＭＳ 明朝" w:hAnsi="ＭＳ 明朝" w:hint="eastAsia"/>
          <w:sz w:val="24"/>
        </w:rPr>
        <w:t>設置工事完了届出</w:t>
      </w:r>
      <w:r>
        <w:rPr>
          <w:rFonts w:ascii="ＭＳ 明朝" w:eastAsia="ＭＳ 明朝" w:hAnsi="ＭＳ 明朝" w:hint="eastAsia"/>
          <w:sz w:val="24"/>
        </w:rPr>
        <w:t>書</w:t>
      </w:r>
    </w:p>
    <w:p w:rsidR="00406F93" w:rsidRPr="005426CE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406F93" w:rsidRDefault="00406F93" w:rsidP="00406F93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406F93" w:rsidRDefault="00406F93" w:rsidP="00406F93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5426CE" w:rsidRDefault="005426CE" w:rsidP="005426CE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5426CE" w:rsidRDefault="005426CE" w:rsidP="005426CE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5426CE" w:rsidRDefault="005426CE" w:rsidP="005426CE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5426CE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第６第２項の規定により、下記のとおり届け出ます。</w:t>
      </w:r>
    </w:p>
    <w:p w:rsidR="005426CE" w:rsidRDefault="005426CE" w:rsidP="005426CE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敷地面積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㎡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出力　※１</w:t>
            </w:r>
          </w:p>
        </w:tc>
        <w:tc>
          <w:tcPr>
            <w:tcW w:w="6231" w:type="dxa"/>
          </w:tcPr>
          <w:p w:rsidR="005426CE" w:rsidRDefault="002865AC" w:rsidP="00801B40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ｋ</w:t>
            </w:r>
            <w:r w:rsidR="00FF1F1E">
              <w:rPr>
                <w:rFonts w:ascii="ＭＳ 明朝" w:eastAsia="ＭＳ 明朝" w:hAnsi="ＭＳ 明朝" w:hint="eastAsia"/>
                <w:sz w:val="24"/>
              </w:rPr>
              <w:t>Ｗ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設置者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5426CE" w:rsidRPr="005426CE" w:rsidRDefault="005426CE" w:rsidP="00801B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426CE">
              <w:rPr>
                <w:rFonts w:ascii="ＭＳ 明朝" w:eastAsia="ＭＳ 明朝" w:hAnsi="ＭＳ 明朝" w:hint="eastAsia"/>
                <w:sz w:val="20"/>
                <w:szCs w:val="20"/>
              </w:rPr>
              <w:t>（法人にあっては主たる事業所の所在地、名称及び代表者の氏名）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連絡先担当者　所属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役職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氏名</w:t>
            </w:r>
          </w:p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電話番号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完了年月日</w:t>
            </w:r>
          </w:p>
        </w:tc>
        <w:tc>
          <w:tcPr>
            <w:tcW w:w="6231" w:type="dxa"/>
          </w:tcPr>
          <w:p w:rsidR="005426CE" w:rsidRDefault="005426CE" w:rsidP="00801B4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稼働開始日</w:t>
            </w:r>
          </w:p>
        </w:tc>
        <w:tc>
          <w:tcPr>
            <w:tcW w:w="6231" w:type="dxa"/>
          </w:tcPr>
          <w:p w:rsidR="005426CE" w:rsidRDefault="005426CE" w:rsidP="00801B4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5426CE" w:rsidTr="00801B40">
        <w:tc>
          <w:tcPr>
            <w:tcW w:w="3396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参考資料　※２</w:t>
            </w:r>
          </w:p>
        </w:tc>
        <w:tc>
          <w:tcPr>
            <w:tcW w:w="6231" w:type="dxa"/>
          </w:tcPr>
          <w:p w:rsidR="005426CE" w:rsidRDefault="005426CE" w:rsidP="00801B4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06F93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　出力を小数1桁（小数第２位切捨て）まで記載してください。</w:t>
      </w: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※２　工事記録、工事写真その他町長が必要と認める書類を添付してください。</w:t>
      </w: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5426CE" w:rsidRDefault="005426CE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sectPr w:rsidR="005426CE" w:rsidSect="00666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57" w:rsidRDefault="00225B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57" w:rsidRDefault="00225B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57" w:rsidRDefault="00225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57" w:rsidRDefault="00225B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57" w:rsidRDefault="00225B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57" w:rsidRDefault="00225B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25B57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60161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7A4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2026-05-01T00:25:00Z</dcterms:created>
  <dcterms:modified xsi:type="dcterms:W3CDTF">2026-05-01T00:26:00Z</dcterms:modified>
</cp:coreProperties>
</file>