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様式第１号（第５関係）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796C76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住民説明会等概要報告書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796C76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796C7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796C7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796C76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796C76" w:rsidRDefault="00E22F6A" w:rsidP="00796C76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設置者　</w:t>
      </w:r>
      <w:r w:rsidR="00406F9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住所</w:t>
      </w:r>
    </w:p>
    <w:p w:rsidR="00E22F6A" w:rsidRDefault="00E22F6A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</w:t>
      </w:r>
      <w:r w:rsidR="005C1B39">
        <w:rPr>
          <w:rFonts w:ascii="ＭＳ 明朝" w:eastAsia="ＭＳ 明朝" w:hAnsi="ＭＳ 明朝" w:hint="eastAsia"/>
          <w:sz w:val="24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796C76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406F93">
        <w:rPr>
          <w:rFonts w:ascii="ＭＳ 明朝" w:eastAsia="ＭＳ 明朝" w:hAnsi="ＭＳ 明朝" w:hint="eastAsia"/>
          <w:sz w:val="24"/>
        </w:rPr>
        <w:t xml:space="preserve">　</w:t>
      </w:r>
      <w:r w:rsidR="00796C76">
        <w:rPr>
          <w:rFonts w:ascii="ＭＳ 明朝" w:eastAsia="ＭＳ 明朝" w:hAnsi="ＭＳ 明朝" w:hint="eastAsia"/>
          <w:sz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</w:rPr>
        <w:t>印</w:t>
      </w:r>
    </w:p>
    <w:p w:rsidR="00E22F6A" w:rsidRDefault="00E22F6A" w:rsidP="00406F93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E22F6A" w:rsidRDefault="00E22F6A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E22F6A" w:rsidRDefault="00E22F6A" w:rsidP="00406F93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自治会等　自治会等名</w:t>
      </w:r>
    </w:p>
    <w:p w:rsidR="00406F93" w:rsidRDefault="00E22F6A" w:rsidP="00406F93">
      <w:pPr>
        <w:ind w:leftChars="113" w:left="237" w:firstLineChars="1108" w:firstLine="26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自治会等代表者氏名</w:t>
      </w:r>
    </w:p>
    <w:p w:rsidR="00E22F6A" w:rsidRDefault="00E22F6A" w:rsidP="00406F93">
      <w:pPr>
        <w:ind w:leftChars="113" w:left="237" w:firstLineChars="1108" w:firstLine="26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406F93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第５第３項の規定により、下記のとおり住民説明会等の概要を報告します。</w:t>
      </w:r>
    </w:p>
    <w:p w:rsidR="00E22F6A" w:rsidRDefault="00E22F6A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238" w:type="dxa"/>
        <w:tblLook w:val="04A0" w:firstRow="1" w:lastRow="0" w:firstColumn="1" w:lastColumn="0" w:noHBand="0" w:noVBand="1"/>
      </w:tblPr>
      <w:tblGrid>
        <w:gridCol w:w="3159"/>
        <w:gridCol w:w="6231"/>
      </w:tblGrid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6C76" w:rsidTr="00796C76">
        <w:tc>
          <w:tcPr>
            <w:tcW w:w="3159" w:type="dxa"/>
          </w:tcPr>
          <w:p w:rsidR="00796C76" w:rsidRDefault="00796C76" w:rsidP="00406F9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住民説明会等の日時等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開催日　　　</w:t>
            </w:r>
            <w:r w:rsidR="00406F9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406F9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406F9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説明者名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近隣住民等参加人数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周知方法及び周知範囲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※周知用チラシ等があれば添付してください。</w:t>
            </w: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説明会の状況（内容）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※説明会の配布資料があれば添付してください。</w:t>
            </w: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自治会等の意見及び要望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406F93" w:rsidRDefault="00406F93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406F93" w:rsidRDefault="00406F93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406F93" w:rsidRDefault="00406F93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自治会等の意見及び要望への回答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22F6A" w:rsidRDefault="00796C76" w:rsidP="00796C76">
      <w:pPr>
        <w:ind w:left="965" w:hangingChars="402" w:hanging="9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※１　</w:t>
      </w:r>
      <w:r w:rsidRPr="00796C76">
        <w:rPr>
          <w:rFonts w:ascii="ＭＳ 明朝" w:eastAsia="ＭＳ 明朝" w:hAnsi="ＭＳ 明朝" w:hint="eastAsia"/>
          <w:sz w:val="24"/>
        </w:rPr>
        <w:t>戸別</w:t>
      </w:r>
      <w:r>
        <w:rPr>
          <w:rFonts w:ascii="ＭＳ 明朝" w:eastAsia="ＭＳ 明朝" w:hAnsi="ＭＳ 明朝" w:hint="eastAsia"/>
          <w:sz w:val="24"/>
        </w:rPr>
        <w:t>訪問等により周知した場合については、本様式に準じ、</w:t>
      </w:r>
      <w:r w:rsidR="002358A3" w:rsidRPr="002358A3">
        <w:rPr>
          <w:rFonts w:ascii="ＭＳ 明朝" w:eastAsia="ＭＳ 明朝" w:hAnsi="ＭＳ 明朝" w:hint="eastAsia"/>
          <w:sz w:val="24"/>
        </w:rPr>
        <w:t>戸</w:t>
      </w:r>
      <w:r>
        <w:rPr>
          <w:rFonts w:ascii="ＭＳ 明朝" w:eastAsia="ＭＳ 明朝" w:hAnsi="ＭＳ 明朝" w:hint="eastAsia"/>
          <w:sz w:val="24"/>
        </w:rPr>
        <w:t>別訪問先ごとに作成してください。その場合、戸別訪問先の名称は自治会等名の欄に記載してください。</w:t>
      </w:r>
    </w:p>
    <w:p w:rsidR="00796C76" w:rsidRDefault="00796C76" w:rsidP="0069366C">
      <w:pPr>
        <w:ind w:left="965" w:hangingChars="402" w:hanging="9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※２　本書類は、遠軽町太陽光発電施設計画届出書（様式第２号）に添付してください。</w:t>
      </w:r>
      <w:bookmarkStart w:id="0" w:name="_GoBack"/>
      <w:bookmarkEnd w:id="0"/>
    </w:p>
    <w:sectPr w:rsidR="00796C76" w:rsidSect="00666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6C" w:rsidRDefault="006936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6C" w:rsidRDefault="006936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6C" w:rsidRDefault="00693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6C" w:rsidRDefault="006936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6C" w:rsidRDefault="006936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6C" w:rsidRDefault="006936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73827"/>
    <w:rsid w:val="004765C5"/>
    <w:rsid w:val="004907A2"/>
    <w:rsid w:val="004E7362"/>
    <w:rsid w:val="005426CE"/>
    <w:rsid w:val="00543868"/>
    <w:rsid w:val="00543A74"/>
    <w:rsid w:val="00595297"/>
    <w:rsid w:val="005C1B39"/>
    <w:rsid w:val="005E1AFF"/>
    <w:rsid w:val="00666507"/>
    <w:rsid w:val="0069366C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3591D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2026-05-01T00:24:00Z</dcterms:created>
  <dcterms:modified xsi:type="dcterms:W3CDTF">2026-05-01T00:24:00Z</dcterms:modified>
</cp:coreProperties>
</file>