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17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様式第２号（第８条関係）</w:t>
      </w:r>
    </w:p>
    <w:p w:rsidR="00875717" w:rsidRDefault="00875717" w:rsidP="00875717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</w:p>
    <w:p w:rsidR="00875717" w:rsidRDefault="00875717" w:rsidP="00875717">
      <w:pPr>
        <w:spacing w:line="400" w:lineRule="atLeast"/>
        <w:ind w:left="220" w:hanging="2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遠軽町ネーミングライツ事業提案書</w:t>
      </w:r>
    </w:p>
    <w:p w:rsidR="00875717" w:rsidRDefault="00875717" w:rsidP="00875717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</w:p>
    <w:p w:rsidR="00875717" w:rsidRDefault="00875717" w:rsidP="00875717">
      <w:pPr>
        <w:spacing w:line="400" w:lineRule="atLeast"/>
        <w:ind w:left="220" w:firstLineChars="3100" w:firstLine="700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875717" w:rsidRDefault="00875717" w:rsidP="00875717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遠軽町長　様</w:t>
      </w:r>
    </w:p>
    <w:p w:rsidR="00875717" w:rsidRDefault="00875717" w:rsidP="00875717">
      <w:pPr>
        <w:spacing w:line="400" w:lineRule="atLeast"/>
        <w:ind w:left="220" w:hanging="220"/>
        <w:rPr>
          <w:rFonts w:ascii="ＭＳ 明朝" w:eastAsia="ＭＳ 明朝" w:hAnsi="ＭＳ 明朝" w:cs="ＭＳ 明朝"/>
          <w:color w:val="000000"/>
        </w:rPr>
      </w:pPr>
    </w:p>
    <w:p w:rsidR="00875717" w:rsidRDefault="00875717" w:rsidP="00875717">
      <w:pPr>
        <w:spacing w:line="400" w:lineRule="atLeast"/>
        <w:ind w:left="220" w:firstLineChars="1909" w:firstLine="431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所　 在 　地</w:t>
      </w:r>
    </w:p>
    <w:p w:rsidR="00875717" w:rsidRDefault="00875717" w:rsidP="00875717">
      <w:pPr>
        <w:spacing w:line="400" w:lineRule="atLeast"/>
        <w:ind w:left="220" w:firstLineChars="1909" w:firstLine="431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名 </w:t>
      </w:r>
      <w:r>
        <w:rPr>
          <w:rFonts w:ascii="ＭＳ 明朝" w:eastAsia="ＭＳ 明朝" w:hAnsi="ＭＳ 明朝" w:cs="ＭＳ 明朝"/>
          <w:color w:val="000000"/>
        </w:rPr>
        <w:t xml:space="preserve">       </w:t>
      </w:r>
      <w:r>
        <w:rPr>
          <w:rFonts w:ascii="ＭＳ 明朝" w:eastAsia="ＭＳ 明朝" w:hAnsi="ＭＳ 明朝" w:cs="ＭＳ 明朝" w:hint="eastAsia"/>
          <w:color w:val="000000"/>
        </w:rPr>
        <w:t>称</w:t>
      </w:r>
    </w:p>
    <w:p w:rsidR="00875717" w:rsidRDefault="00875717" w:rsidP="00875717">
      <w:pPr>
        <w:spacing w:line="400" w:lineRule="atLeast"/>
        <w:ind w:left="220" w:firstLineChars="1909" w:firstLine="431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代表者職氏名 </w:t>
      </w:r>
      <w:r>
        <w:rPr>
          <w:rFonts w:ascii="ＭＳ 明朝" w:eastAsia="ＭＳ 明朝" w:hAnsi="ＭＳ 明朝" w:cs="ＭＳ 明朝"/>
          <w:color w:val="000000"/>
        </w:rPr>
        <w:t xml:space="preserve">         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　　　　</w:t>
      </w:r>
      <w:bookmarkStart w:id="0" w:name="_GoBack"/>
      <w:bookmarkEnd w:id="0"/>
      <w:r w:rsidR="007D4D3F">
        <w:rPr>
          <w:rFonts w:ascii="ＭＳ 明朝" w:eastAsia="ＭＳ 明朝" w:hAnsi="ＭＳ 明朝" w:cs="ＭＳ 明朝"/>
          <w:color w:val="000000"/>
        </w:rPr>
        <w:t xml:space="preserve"> </w:t>
      </w:r>
    </w:p>
    <w:p w:rsidR="00875717" w:rsidRDefault="00875717" w:rsidP="00875717">
      <w:pPr>
        <w:spacing w:line="400" w:lineRule="atLeast"/>
        <w:rPr>
          <w:rFonts w:ascii="ＭＳ 明朝" w:eastAsia="ＭＳ 明朝" w:hAnsi="ＭＳ 明朝" w:cs="ＭＳ 明朝"/>
          <w:color w:val="000000"/>
        </w:rPr>
      </w:pPr>
    </w:p>
    <w:p w:rsidR="00875717" w:rsidRDefault="00875717" w:rsidP="00875717">
      <w:pPr>
        <w:spacing w:line="40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遠軽町ネーミングライツ事業実施要綱第８条の規定に基づき、関係書類を添えて次のとおり提案いたします。</w:t>
      </w:r>
    </w:p>
    <w:p w:rsidR="00875717" w:rsidRDefault="00875717" w:rsidP="00875717">
      <w:pPr>
        <w:pStyle w:val="a8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"/>
        <w:gridCol w:w="2105"/>
        <w:gridCol w:w="6514"/>
      </w:tblGrid>
      <w:tr w:rsidR="00875717" w:rsidTr="002070FD">
        <w:trPr>
          <w:trHeight w:val="476"/>
        </w:trPr>
        <w:tc>
          <w:tcPr>
            <w:tcW w:w="2547" w:type="dxa"/>
            <w:gridSpan w:val="2"/>
            <w:vAlign w:val="center"/>
          </w:tcPr>
          <w:p w:rsidR="00875717" w:rsidRDefault="00875717" w:rsidP="009A3EE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施設</w:t>
            </w:r>
            <w:r w:rsidR="009A3EE5">
              <w:rPr>
                <w:rFonts w:ascii="ＭＳ 明朝" w:eastAsia="ＭＳ 明朝" w:hAnsi="ＭＳ 明朝" w:cs="ＭＳ 明朝" w:hint="eastAsia"/>
                <w:color w:val="000000"/>
              </w:rPr>
              <w:t>名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c>
          <w:tcPr>
            <w:tcW w:w="2547" w:type="dxa"/>
            <w:gridSpan w:val="2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希望契約期間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ind w:firstLineChars="500" w:firstLine="113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　　月　　日から</w:t>
            </w:r>
          </w:p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年　　月　　日まで　　　年間</w:t>
            </w:r>
          </w:p>
        </w:tc>
      </w:tr>
      <w:tr w:rsidR="00CA7ECF" w:rsidTr="00CA7ECF">
        <w:trPr>
          <w:trHeight w:val="1187"/>
        </w:trPr>
        <w:tc>
          <w:tcPr>
            <w:tcW w:w="2547" w:type="dxa"/>
            <w:gridSpan w:val="2"/>
            <w:vAlign w:val="center"/>
          </w:tcPr>
          <w:p w:rsidR="00CA7ECF" w:rsidRDefault="00CA7ECF" w:rsidP="00CA7ECF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ネーミングライツ料</w:t>
            </w:r>
          </w:p>
          <w:p w:rsidR="00CA7ECF" w:rsidRDefault="00CA7ECF" w:rsidP="00CA7ECF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（希望契約金額）</w:t>
            </w:r>
          </w:p>
        </w:tc>
        <w:tc>
          <w:tcPr>
            <w:tcW w:w="6514" w:type="dxa"/>
            <w:vAlign w:val="center"/>
          </w:tcPr>
          <w:p w:rsidR="00CA7ECF" w:rsidRDefault="00CA7ECF" w:rsidP="00CA7ECF">
            <w:pPr>
              <w:ind w:firstLineChars="100" w:firstLine="226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金銭　・　物品の納入又は役務の提供</w:t>
            </w:r>
          </w:p>
          <w:p w:rsidR="00CA7ECF" w:rsidRDefault="00CA7ECF" w:rsidP="00CA7ECF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2A6B9B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円（年額・税抜）</w:t>
            </w:r>
          </w:p>
          <w:p w:rsidR="00CA7ECF" w:rsidRPr="00CA7ECF" w:rsidRDefault="00CA7ECF" w:rsidP="00CA7ECF">
            <w:pPr>
              <w:spacing w:line="240" w:lineRule="exact"/>
              <w:ind w:rightChars="-50" w:right="-113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※</w:t>
            </w:r>
            <w:r w:rsidRPr="00CA7ECF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物品の納入及び役務の提供の場合は、物品名、役務名、金銭換算額等を記入する。</w:t>
            </w:r>
          </w:p>
        </w:tc>
      </w:tr>
      <w:tr w:rsidR="00875717" w:rsidTr="002070FD">
        <w:trPr>
          <w:trHeight w:val="506"/>
        </w:trPr>
        <w:tc>
          <w:tcPr>
            <w:tcW w:w="2547" w:type="dxa"/>
            <w:gridSpan w:val="2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愛称案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rPr>
          <w:trHeight w:val="1123"/>
        </w:trPr>
        <w:tc>
          <w:tcPr>
            <w:tcW w:w="2547" w:type="dxa"/>
            <w:gridSpan w:val="2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提案の理由</w:t>
            </w:r>
          </w:p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施設等の選定理由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c>
          <w:tcPr>
            <w:tcW w:w="442" w:type="dxa"/>
            <w:vMerge w:val="restart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連</w:t>
            </w:r>
          </w:p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絡</w:t>
            </w:r>
          </w:p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先</w:t>
            </w:r>
          </w:p>
        </w:tc>
        <w:tc>
          <w:tcPr>
            <w:tcW w:w="2105" w:type="dxa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担当部署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c>
          <w:tcPr>
            <w:tcW w:w="442" w:type="dxa"/>
            <w:vMerge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役職・氏名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c>
          <w:tcPr>
            <w:tcW w:w="442" w:type="dxa"/>
            <w:vMerge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c>
          <w:tcPr>
            <w:tcW w:w="442" w:type="dxa"/>
            <w:vMerge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ＦＡＸ番号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75717" w:rsidTr="002070FD">
        <w:tc>
          <w:tcPr>
            <w:tcW w:w="442" w:type="dxa"/>
            <w:vMerge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875717" w:rsidRDefault="00875717" w:rsidP="002070FD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Ｅメールアドレス</w:t>
            </w:r>
          </w:p>
        </w:tc>
        <w:tc>
          <w:tcPr>
            <w:tcW w:w="6514" w:type="dxa"/>
            <w:vAlign w:val="center"/>
          </w:tcPr>
          <w:p w:rsidR="00875717" w:rsidRDefault="00875717" w:rsidP="002070FD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875717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</w:p>
    <w:p w:rsidR="00875717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（添付書類）</w:t>
      </w:r>
    </w:p>
    <w:p w:rsidR="00875717" w:rsidRPr="00994B1D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法人の概要を記載した書類</w:t>
      </w:r>
    </w:p>
    <w:p w:rsidR="00875717" w:rsidRPr="00994B1D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定款、寄附行為その他これらに類する書類</w:t>
      </w:r>
    </w:p>
    <w:p w:rsidR="00875717" w:rsidRPr="00994B1D" w:rsidRDefault="00875717" w:rsidP="00875717">
      <w:pPr>
        <w:spacing w:line="240" w:lineRule="exact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法人の登記事項証明書</w:t>
      </w:r>
    </w:p>
    <w:p w:rsidR="00875717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最新年度の事業計画書</w:t>
      </w:r>
    </w:p>
    <w:p w:rsidR="00875717" w:rsidRPr="00994B1D" w:rsidRDefault="00875717" w:rsidP="00875717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直近１事業年度分の決算報告書(貸借対照表、損益計算書等)及び事業報告書</w:t>
      </w:r>
    </w:p>
    <w:p w:rsidR="00875717" w:rsidRDefault="00875717" w:rsidP="002070FD">
      <w:pPr>
        <w:spacing w:line="240" w:lineRule="exact"/>
        <w:ind w:left="221" w:hanging="22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18"/>
          <w:szCs w:val="18"/>
        </w:rPr>
        <w:t>□</w:t>
      </w:r>
      <w:r w:rsidRPr="00994B1D">
        <w:rPr>
          <w:rFonts w:ascii="ＭＳ 明朝" w:eastAsia="ＭＳ 明朝" w:hAnsi="ＭＳ 明朝" w:cs="ＭＳ 明朝" w:hint="eastAsia"/>
          <w:color w:val="000000"/>
          <w:sz w:val="18"/>
          <w:szCs w:val="18"/>
        </w:rPr>
        <w:t xml:space="preserve">　直近の１事業年度分の法人税、消費税及び地方消費税、法人都道府県民税、法人事業税並びに町税を滞納していないことを証明する書類　</w:t>
      </w:r>
    </w:p>
    <w:sectPr w:rsidR="00875717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52" w:rsidRDefault="00A07552" w:rsidP="002018D6">
      <w:r>
        <w:separator/>
      </w:r>
    </w:p>
  </w:endnote>
  <w:endnote w:type="continuationSeparator" w:id="0">
    <w:p w:rsidR="00A07552" w:rsidRDefault="00A07552" w:rsidP="0020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52" w:rsidRDefault="00A07552" w:rsidP="002018D6">
      <w:r>
        <w:separator/>
      </w:r>
    </w:p>
  </w:footnote>
  <w:footnote w:type="continuationSeparator" w:id="0">
    <w:p w:rsidR="00A07552" w:rsidRDefault="00A07552" w:rsidP="00201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D6"/>
    <w:rsid w:val="0001399B"/>
    <w:rsid w:val="00041AA3"/>
    <w:rsid w:val="000806C5"/>
    <w:rsid w:val="000A3FE6"/>
    <w:rsid w:val="000E549B"/>
    <w:rsid w:val="000F064D"/>
    <w:rsid w:val="00145D0C"/>
    <w:rsid w:val="001640DD"/>
    <w:rsid w:val="00165EC1"/>
    <w:rsid w:val="002018D6"/>
    <w:rsid w:val="002070FD"/>
    <w:rsid w:val="00255936"/>
    <w:rsid w:val="002772FF"/>
    <w:rsid w:val="00281AFC"/>
    <w:rsid w:val="002A6B9B"/>
    <w:rsid w:val="002B1F7D"/>
    <w:rsid w:val="002C38EE"/>
    <w:rsid w:val="002E47E3"/>
    <w:rsid w:val="002F5770"/>
    <w:rsid w:val="00375E32"/>
    <w:rsid w:val="003839AA"/>
    <w:rsid w:val="003B6EE9"/>
    <w:rsid w:val="003E2F61"/>
    <w:rsid w:val="003E6DAF"/>
    <w:rsid w:val="004201F3"/>
    <w:rsid w:val="00425510"/>
    <w:rsid w:val="0043025C"/>
    <w:rsid w:val="004C25A7"/>
    <w:rsid w:val="004E4854"/>
    <w:rsid w:val="004F69E7"/>
    <w:rsid w:val="00510902"/>
    <w:rsid w:val="00590EC6"/>
    <w:rsid w:val="005A3DB6"/>
    <w:rsid w:val="005D704A"/>
    <w:rsid w:val="005E7FB7"/>
    <w:rsid w:val="0065796D"/>
    <w:rsid w:val="006634CE"/>
    <w:rsid w:val="00683DBE"/>
    <w:rsid w:val="006A154E"/>
    <w:rsid w:val="006F0CCF"/>
    <w:rsid w:val="006F11FD"/>
    <w:rsid w:val="007013E4"/>
    <w:rsid w:val="0076332D"/>
    <w:rsid w:val="0077690C"/>
    <w:rsid w:val="00784144"/>
    <w:rsid w:val="007D4D3F"/>
    <w:rsid w:val="008327DA"/>
    <w:rsid w:val="00875717"/>
    <w:rsid w:val="00882FCC"/>
    <w:rsid w:val="008974BF"/>
    <w:rsid w:val="00897E7F"/>
    <w:rsid w:val="008D0C1A"/>
    <w:rsid w:val="008D4338"/>
    <w:rsid w:val="0091113A"/>
    <w:rsid w:val="009155B6"/>
    <w:rsid w:val="0095280F"/>
    <w:rsid w:val="00952D20"/>
    <w:rsid w:val="00983B71"/>
    <w:rsid w:val="00994B1D"/>
    <w:rsid w:val="009A3EE5"/>
    <w:rsid w:val="009B25AD"/>
    <w:rsid w:val="009C2D36"/>
    <w:rsid w:val="009C61D4"/>
    <w:rsid w:val="009C7614"/>
    <w:rsid w:val="00A07552"/>
    <w:rsid w:val="00A14672"/>
    <w:rsid w:val="00A22DB7"/>
    <w:rsid w:val="00A53D3A"/>
    <w:rsid w:val="00A62C51"/>
    <w:rsid w:val="00A80D35"/>
    <w:rsid w:val="00AC3B4E"/>
    <w:rsid w:val="00AC42D9"/>
    <w:rsid w:val="00B05648"/>
    <w:rsid w:val="00B23341"/>
    <w:rsid w:val="00B43BC0"/>
    <w:rsid w:val="00B47883"/>
    <w:rsid w:val="00BD2D93"/>
    <w:rsid w:val="00BE51D6"/>
    <w:rsid w:val="00C11C0D"/>
    <w:rsid w:val="00C22556"/>
    <w:rsid w:val="00C25648"/>
    <w:rsid w:val="00C258E1"/>
    <w:rsid w:val="00C34E72"/>
    <w:rsid w:val="00C57E83"/>
    <w:rsid w:val="00CA4810"/>
    <w:rsid w:val="00CA7ECF"/>
    <w:rsid w:val="00CF3CC9"/>
    <w:rsid w:val="00D42DF5"/>
    <w:rsid w:val="00D73514"/>
    <w:rsid w:val="00D840B5"/>
    <w:rsid w:val="00D90768"/>
    <w:rsid w:val="00DC44F2"/>
    <w:rsid w:val="00DE357A"/>
    <w:rsid w:val="00DE58AA"/>
    <w:rsid w:val="00DE775C"/>
    <w:rsid w:val="00DF77AD"/>
    <w:rsid w:val="00E07699"/>
    <w:rsid w:val="00E26A6D"/>
    <w:rsid w:val="00E63EF8"/>
    <w:rsid w:val="00E76665"/>
    <w:rsid w:val="00ED2769"/>
    <w:rsid w:val="00EF3A1A"/>
    <w:rsid w:val="00EF6F74"/>
    <w:rsid w:val="00F12A3A"/>
    <w:rsid w:val="00F448D0"/>
    <w:rsid w:val="00F80B72"/>
    <w:rsid w:val="00FA7E12"/>
    <w:rsid w:val="00F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4DC60C-C5D3-4E22-944C-AA97E762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B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18D6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01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18D6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6F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90768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記 (文字)"/>
    <w:basedOn w:val="a0"/>
    <w:link w:val="a8"/>
    <w:uiPriority w:val="99"/>
    <w:rsid w:val="00D90768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9076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結語 (文字)"/>
    <w:basedOn w:val="a0"/>
    <w:link w:val="aa"/>
    <w:uiPriority w:val="99"/>
    <w:rsid w:val="00D90768"/>
    <w:rPr>
      <w:rFonts w:ascii="ＭＳ 明朝" w:eastAsia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昌幸</dc:creator>
  <cp:keywords/>
  <dc:description/>
  <cp:lastModifiedBy>高橋　聡</cp:lastModifiedBy>
  <cp:revision>6</cp:revision>
  <cp:lastPrinted>2026-01-25T23:20:00Z</cp:lastPrinted>
  <dcterms:created xsi:type="dcterms:W3CDTF">2026-01-26T00:18:00Z</dcterms:created>
  <dcterms:modified xsi:type="dcterms:W3CDTF">2026-03-25T07:44:00Z</dcterms:modified>
</cp:coreProperties>
</file>