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CE" w:rsidRDefault="00E63EF8" w:rsidP="0076332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875717">
        <w:rPr>
          <w:rFonts w:ascii="ＭＳ 明朝" w:eastAsia="ＭＳ 明朝" w:hAnsi="ＭＳ 明朝" w:cs="ＭＳ 明朝" w:hint="eastAsia"/>
          <w:color w:val="000000"/>
        </w:rPr>
        <w:t>１</w:t>
      </w:r>
      <w:r w:rsidR="006634CE">
        <w:rPr>
          <w:rFonts w:ascii="ＭＳ 明朝" w:eastAsia="ＭＳ 明朝" w:hAnsi="ＭＳ 明朝" w:cs="ＭＳ 明朝" w:hint="eastAsia"/>
          <w:color w:val="000000"/>
        </w:rPr>
        <w:t>号（第</w:t>
      </w:r>
      <w:r w:rsidR="00875717">
        <w:rPr>
          <w:rFonts w:ascii="ＭＳ 明朝" w:eastAsia="ＭＳ 明朝" w:hAnsi="ＭＳ 明朝" w:cs="ＭＳ 明朝" w:hint="eastAsia"/>
          <w:color w:val="000000"/>
        </w:rPr>
        <w:t>８</w:t>
      </w:r>
      <w:r w:rsidR="006634CE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6634CE" w:rsidRDefault="006634CE" w:rsidP="00E07699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6634CE" w:rsidRDefault="00875717" w:rsidP="006634CE">
      <w:pPr>
        <w:spacing w:line="400" w:lineRule="atLeast"/>
        <w:ind w:left="220" w:hanging="2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遠軽町</w:t>
      </w:r>
      <w:r w:rsidR="006634CE">
        <w:rPr>
          <w:rFonts w:ascii="ＭＳ 明朝" w:eastAsia="ＭＳ 明朝" w:hAnsi="ＭＳ 明朝" w:cs="ＭＳ 明朝" w:hint="eastAsia"/>
          <w:color w:val="000000"/>
        </w:rPr>
        <w:t>ネーミングライツ事業申込書</w:t>
      </w:r>
    </w:p>
    <w:p w:rsidR="006634CE" w:rsidRDefault="006634CE" w:rsidP="006634CE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6634CE" w:rsidRDefault="006634CE" w:rsidP="006634CE">
      <w:pPr>
        <w:spacing w:line="400" w:lineRule="atLeast"/>
        <w:ind w:left="220" w:firstLineChars="3100" w:firstLine="700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6634CE" w:rsidRDefault="006634CE" w:rsidP="006634CE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遠軽町長　様</w:t>
      </w:r>
    </w:p>
    <w:p w:rsidR="006634CE" w:rsidRDefault="006634CE" w:rsidP="006634CE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6634CE" w:rsidRDefault="006634CE" w:rsidP="002A6B9B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所</w:t>
      </w:r>
      <w:r w:rsidR="0091113A">
        <w:rPr>
          <w:rFonts w:ascii="ＭＳ 明朝" w:eastAsia="ＭＳ 明朝" w:hAnsi="ＭＳ 明朝" w:cs="ＭＳ 明朝" w:hint="eastAsia"/>
          <w:color w:val="000000"/>
        </w:rPr>
        <w:t xml:space="preserve">　 </w:t>
      </w:r>
      <w:r>
        <w:rPr>
          <w:rFonts w:ascii="ＭＳ 明朝" w:eastAsia="ＭＳ 明朝" w:hAnsi="ＭＳ 明朝" w:cs="ＭＳ 明朝" w:hint="eastAsia"/>
          <w:color w:val="000000"/>
        </w:rPr>
        <w:t>在</w:t>
      </w:r>
      <w:r w:rsidR="0091113A">
        <w:rPr>
          <w:rFonts w:ascii="ＭＳ 明朝" w:eastAsia="ＭＳ 明朝" w:hAnsi="ＭＳ 明朝" w:cs="ＭＳ 明朝" w:hint="eastAsia"/>
          <w:color w:val="000000"/>
        </w:rPr>
        <w:t xml:space="preserve"> 　</w:t>
      </w:r>
      <w:r>
        <w:rPr>
          <w:rFonts w:ascii="ＭＳ 明朝" w:eastAsia="ＭＳ 明朝" w:hAnsi="ＭＳ 明朝" w:cs="ＭＳ 明朝" w:hint="eastAsia"/>
          <w:color w:val="000000"/>
        </w:rPr>
        <w:t>地</w:t>
      </w:r>
    </w:p>
    <w:p w:rsidR="006634CE" w:rsidRDefault="006634CE" w:rsidP="002A6B9B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名</w:t>
      </w:r>
      <w:r w:rsidR="0091113A">
        <w:rPr>
          <w:rFonts w:ascii="ＭＳ 明朝" w:eastAsia="ＭＳ 明朝" w:hAnsi="ＭＳ 明朝" w:cs="ＭＳ 明朝" w:hint="eastAsia"/>
          <w:color w:val="000000"/>
        </w:rPr>
        <w:t xml:space="preserve"> </w:t>
      </w:r>
      <w:r w:rsidR="0091113A">
        <w:rPr>
          <w:rFonts w:ascii="ＭＳ 明朝" w:eastAsia="ＭＳ 明朝" w:hAnsi="ＭＳ 明朝" w:cs="ＭＳ 明朝"/>
          <w:color w:val="000000"/>
        </w:rPr>
        <w:t xml:space="preserve">       </w:t>
      </w:r>
      <w:r>
        <w:rPr>
          <w:rFonts w:ascii="ＭＳ 明朝" w:eastAsia="ＭＳ 明朝" w:hAnsi="ＭＳ 明朝" w:cs="ＭＳ 明朝" w:hint="eastAsia"/>
          <w:color w:val="000000"/>
        </w:rPr>
        <w:t>称</w:t>
      </w:r>
    </w:p>
    <w:p w:rsidR="006634CE" w:rsidRDefault="006634CE" w:rsidP="002A6B9B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代表者</w:t>
      </w:r>
      <w:r w:rsidR="0091113A">
        <w:rPr>
          <w:rFonts w:ascii="ＭＳ 明朝" w:eastAsia="ＭＳ 明朝" w:hAnsi="ＭＳ 明朝" w:cs="ＭＳ 明朝" w:hint="eastAsia"/>
          <w:color w:val="000000"/>
        </w:rPr>
        <w:t>職氏名</w:t>
      </w:r>
      <w:r w:rsidR="002A6B9B">
        <w:rPr>
          <w:rFonts w:ascii="ＭＳ 明朝" w:eastAsia="ＭＳ 明朝" w:hAnsi="ＭＳ 明朝" w:cs="ＭＳ 明朝" w:hint="eastAsia"/>
          <w:color w:val="000000"/>
        </w:rPr>
        <w:t xml:space="preserve"> </w:t>
      </w:r>
      <w:r w:rsidR="002A6B9B">
        <w:rPr>
          <w:rFonts w:ascii="ＭＳ 明朝" w:eastAsia="ＭＳ 明朝" w:hAnsi="ＭＳ 明朝" w:cs="ＭＳ 明朝"/>
          <w:color w:val="000000"/>
        </w:rPr>
        <w:t xml:space="preserve">         </w:t>
      </w:r>
      <w:r w:rsidR="009D2C61">
        <w:rPr>
          <w:rFonts w:ascii="ＭＳ 明朝" w:eastAsia="ＭＳ 明朝" w:hAnsi="ＭＳ 明朝" w:cs="ＭＳ 明朝" w:hint="eastAsia"/>
          <w:color w:val="000000"/>
        </w:rPr>
        <w:t xml:space="preserve">　　　　　　　　</w:t>
      </w:r>
      <w:bookmarkStart w:id="0" w:name="_GoBack"/>
      <w:bookmarkEnd w:id="0"/>
    </w:p>
    <w:p w:rsidR="006634CE" w:rsidRDefault="006634CE" w:rsidP="006634CE">
      <w:pPr>
        <w:spacing w:line="400" w:lineRule="atLeast"/>
        <w:rPr>
          <w:rFonts w:ascii="ＭＳ 明朝" w:eastAsia="ＭＳ 明朝" w:hAnsi="ＭＳ 明朝" w:cs="ＭＳ 明朝"/>
          <w:color w:val="000000"/>
        </w:rPr>
      </w:pPr>
    </w:p>
    <w:p w:rsidR="006634CE" w:rsidRDefault="006F0CCF" w:rsidP="006634CE">
      <w:pPr>
        <w:spacing w:line="40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遠軽町ネーミングライツ事業実施要綱第</w:t>
      </w:r>
      <w:r w:rsidR="00875717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 w:hint="eastAsia"/>
          <w:color w:val="000000"/>
        </w:rPr>
        <w:t>条</w:t>
      </w:r>
      <w:r w:rsidR="008D4338">
        <w:rPr>
          <w:rFonts w:ascii="ＭＳ 明朝" w:eastAsia="ＭＳ 明朝" w:hAnsi="ＭＳ 明朝" w:cs="ＭＳ 明朝" w:hint="eastAsia"/>
          <w:color w:val="000000"/>
        </w:rPr>
        <w:t>の規定</w:t>
      </w:r>
      <w:r>
        <w:rPr>
          <w:rFonts w:ascii="ＭＳ 明朝" w:eastAsia="ＭＳ 明朝" w:hAnsi="ＭＳ 明朝" w:cs="ＭＳ 明朝" w:hint="eastAsia"/>
          <w:color w:val="000000"/>
        </w:rPr>
        <w:t>に基づき、関係書類を添えて次のとおり申し込みいたします。</w:t>
      </w:r>
    </w:p>
    <w:p w:rsidR="00D90768" w:rsidRDefault="006F0CCF" w:rsidP="00952D20">
      <w:pPr>
        <w:pStyle w:val="a8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"/>
        <w:gridCol w:w="2105"/>
        <w:gridCol w:w="6514"/>
      </w:tblGrid>
      <w:tr w:rsidR="002A6B9B" w:rsidTr="00994B1D">
        <w:trPr>
          <w:trHeight w:val="476"/>
        </w:trPr>
        <w:tc>
          <w:tcPr>
            <w:tcW w:w="2547" w:type="dxa"/>
            <w:gridSpan w:val="2"/>
            <w:vAlign w:val="center"/>
          </w:tcPr>
          <w:p w:rsidR="002A6B9B" w:rsidRDefault="002A6B9B" w:rsidP="009A3EE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施設</w:t>
            </w:r>
            <w:r w:rsidR="009A3EE5">
              <w:rPr>
                <w:rFonts w:ascii="ＭＳ 明朝" w:eastAsia="ＭＳ 明朝" w:hAnsi="ＭＳ 明朝" w:cs="ＭＳ 明朝" w:hint="eastAsia"/>
                <w:color w:val="000000"/>
              </w:rPr>
              <w:t>名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C25648">
        <w:tc>
          <w:tcPr>
            <w:tcW w:w="2547" w:type="dxa"/>
            <w:gridSpan w:val="2"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希望契約期間</w:t>
            </w:r>
          </w:p>
        </w:tc>
        <w:tc>
          <w:tcPr>
            <w:tcW w:w="6514" w:type="dxa"/>
            <w:vAlign w:val="center"/>
          </w:tcPr>
          <w:p w:rsidR="00952D20" w:rsidRDefault="002A6B9B" w:rsidP="00A22DB7">
            <w:pPr>
              <w:ind w:firstLineChars="500" w:firstLine="113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日から</w:t>
            </w:r>
          </w:p>
          <w:p w:rsidR="002A6B9B" w:rsidRDefault="002A6B9B" w:rsidP="00952D2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</w:t>
            </w:r>
            <w:r w:rsidR="00A22DB7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日まで　　　年間</w:t>
            </w:r>
          </w:p>
        </w:tc>
      </w:tr>
      <w:tr w:rsidR="002A6B9B" w:rsidTr="00CA7ECF">
        <w:trPr>
          <w:trHeight w:val="1187"/>
        </w:trPr>
        <w:tc>
          <w:tcPr>
            <w:tcW w:w="2547" w:type="dxa"/>
            <w:gridSpan w:val="2"/>
            <w:vAlign w:val="center"/>
          </w:tcPr>
          <w:p w:rsidR="00FB4165" w:rsidRDefault="00FB4165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ネーミングライツ料</w:t>
            </w:r>
          </w:p>
          <w:p w:rsidR="002A6B9B" w:rsidRDefault="00FB4165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="002A6B9B">
              <w:rPr>
                <w:rFonts w:ascii="ＭＳ 明朝" w:eastAsia="ＭＳ 明朝" w:hAnsi="ＭＳ 明朝" w:cs="ＭＳ 明朝" w:hint="eastAsia"/>
                <w:color w:val="000000"/>
              </w:rPr>
              <w:t>希望契約金額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6514" w:type="dxa"/>
            <w:vAlign w:val="center"/>
          </w:tcPr>
          <w:p w:rsidR="002070FD" w:rsidRDefault="002070FD" w:rsidP="002070FD">
            <w:pPr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金銭　・　物品の納入又は役務の提供</w:t>
            </w:r>
          </w:p>
          <w:p w:rsidR="002A6B9B" w:rsidRDefault="002A6B9B" w:rsidP="00C25648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2A6B9B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円（年額・税抜）</w:t>
            </w:r>
          </w:p>
          <w:p w:rsidR="002070FD" w:rsidRPr="00CA7ECF" w:rsidRDefault="00CA7ECF" w:rsidP="00CA7ECF">
            <w:pPr>
              <w:spacing w:line="240" w:lineRule="exact"/>
              <w:ind w:rightChars="-50" w:right="-113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※</w:t>
            </w:r>
            <w:r w:rsidR="002070FD" w:rsidRPr="00CA7ECF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物品の納入及び役務の提供の場合は、物品名、役務名、金銭換算額等を記入する。</w:t>
            </w:r>
          </w:p>
        </w:tc>
      </w:tr>
      <w:tr w:rsidR="002A6B9B" w:rsidTr="00994B1D">
        <w:trPr>
          <w:trHeight w:val="506"/>
        </w:trPr>
        <w:tc>
          <w:tcPr>
            <w:tcW w:w="2547" w:type="dxa"/>
            <w:gridSpan w:val="2"/>
            <w:vAlign w:val="center"/>
          </w:tcPr>
          <w:p w:rsidR="002A6B9B" w:rsidRDefault="005A3DB6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愛称案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994B1D">
        <w:trPr>
          <w:trHeight w:val="1123"/>
        </w:trPr>
        <w:tc>
          <w:tcPr>
            <w:tcW w:w="2547" w:type="dxa"/>
            <w:gridSpan w:val="2"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愛称案の理由</w:t>
            </w:r>
          </w:p>
        </w:tc>
        <w:tc>
          <w:tcPr>
            <w:tcW w:w="6514" w:type="dxa"/>
            <w:vAlign w:val="center"/>
          </w:tcPr>
          <w:p w:rsidR="00994B1D" w:rsidRDefault="00994B1D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C25648">
        <w:tc>
          <w:tcPr>
            <w:tcW w:w="442" w:type="dxa"/>
            <w:vMerge w:val="restart"/>
            <w:vAlign w:val="center"/>
          </w:tcPr>
          <w:p w:rsidR="00952D20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連</w:t>
            </w:r>
          </w:p>
          <w:p w:rsidR="00952D20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絡</w:t>
            </w:r>
          </w:p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先</w:t>
            </w:r>
          </w:p>
        </w:tc>
        <w:tc>
          <w:tcPr>
            <w:tcW w:w="2105" w:type="dxa"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担当部署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52D20" w:rsidTr="00C25648">
        <w:tc>
          <w:tcPr>
            <w:tcW w:w="442" w:type="dxa"/>
            <w:vMerge/>
            <w:vAlign w:val="center"/>
          </w:tcPr>
          <w:p w:rsidR="00952D20" w:rsidRDefault="00952D20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952D20" w:rsidRDefault="00952D20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役職・氏名</w:t>
            </w:r>
          </w:p>
        </w:tc>
        <w:tc>
          <w:tcPr>
            <w:tcW w:w="6514" w:type="dxa"/>
            <w:vAlign w:val="center"/>
          </w:tcPr>
          <w:p w:rsidR="00952D20" w:rsidRDefault="00952D20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C25648">
        <w:tc>
          <w:tcPr>
            <w:tcW w:w="442" w:type="dxa"/>
            <w:vMerge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C25648">
        <w:tc>
          <w:tcPr>
            <w:tcW w:w="442" w:type="dxa"/>
            <w:vMerge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A6B9B" w:rsidRDefault="00952D20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ＦＡＸ番号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6B9B" w:rsidTr="00C25648">
        <w:tc>
          <w:tcPr>
            <w:tcW w:w="442" w:type="dxa"/>
            <w:vMerge/>
            <w:vAlign w:val="center"/>
          </w:tcPr>
          <w:p w:rsidR="002A6B9B" w:rsidRDefault="002A6B9B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A6B9B" w:rsidRDefault="00952D20" w:rsidP="00952D2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Ｅメールアドレス</w:t>
            </w:r>
          </w:p>
        </w:tc>
        <w:tc>
          <w:tcPr>
            <w:tcW w:w="6514" w:type="dxa"/>
            <w:vAlign w:val="center"/>
          </w:tcPr>
          <w:p w:rsidR="002A6B9B" w:rsidRDefault="002A6B9B" w:rsidP="00D90768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:rsid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（添付書類）</w:t>
      </w:r>
    </w:p>
    <w:p w:rsidR="00994B1D" w:rsidRP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法人の概要を記載した書類</w:t>
      </w:r>
    </w:p>
    <w:p w:rsidR="00994B1D" w:rsidRP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定款、寄附行為その他これらに類する書類</w:t>
      </w:r>
    </w:p>
    <w:p w:rsidR="00994B1D" w:rsidRPr="00994B1D" w:rsidRDefault="00994B1D" w:rsidP="00994B1D">
      <w:pPr>
        <w:spacing w:line="240" w:lineRule="exact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法人の登記事項証明書</w:t>
      </w:r>
    </w:p>
    <w:p w:rsid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最新年度の事業計画書</w:t>
      </w:r>
    </w:p>
    <w:p w:rsidR="00994B1D" w:rsidRPr="00994B1D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直近１事業年度分の決算報告書(貸借対照表、損益計算書等)及び事業報告書</w:t>
      </w:r>
    </w:p>
    <w:p w:rsidR="00FB4165" w:rsidRDefault="00994B1D" w:rsidP="00994B1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直近の１事業年度分の法人税、消費税及び地方消費税、法人都道府県民税、法人事業税並びに町税を滞納していないことを証明する書類</w:t>
      </w:r>
      <w:r w:rsidR="0091113A"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</w:t>
      </w:r>
      <w:r w:rsidR="002A6B9B"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 </w:t>
      </w:r>
      <w:r w:rsidR="002A6B9B" w:rsidRPr="00994B1D">
        <w:rPr>
          <w:rFonts w:ascii="ＭＳ 明朝" w:eastAsia="ＭＳ 明朝" w:hAnsi="ＭＳ 明朝" w:cs="ＭＳ 明朝"/>
          <w:color w:val="000000"/>
          <w:sz w:val="18"/>
          <w:szCs w:val="18"/>
        </w:rPr>
        <w:t xml:space="preserve">  </w:t>
      </w:r>
      <w:r w:rsidR="002A6B9B"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　</w:t>
      </w:r>
    </w:p>
    <w:sectPr w:rsidR="00FB4165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4A" w:rsidRDefault="00F6054A" w:rsidP="002018D6">
      <w:r>
        <w:separator/>
      </w:r>
    </w:p>
  </w:endnote>
  <w:endnote w:type="continuationSeparator" w:id="0">
    <w:p w:rsidR="00F6054A" w:rsidRDefault="00F6054A" w:rsidP="0020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4A" w:rsidRDefault="00F6054A" w:rsidP="002018D6">
      <w:r>
        <w:separator/>
      </w:r>
    </w:p>
  </w:footnote>
  <w:footnote w:type="continuationSeparator" w:id="0">
    <w:p w:rsidR="00F6054A" w:rsidRDefault="00F6054A" w:rsidP="00201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D6"/>
    <w:rsid w:val="0001399B"/>
    <w:rsid w:val="00041AA3"/>
    <w:rsid w:val="000806C5"/>
    <w:rsid w:val="000A3FE6"/>
    <w:rsid w:val="000E549B"/>
    <w:rsid w:val="000F064D"/>
    <w:rsid w:val="00145D0C"/>
    <w:rsid w:val="001640DD"/>
    <w:rsid w:val="00165EC1"/>
    <w:rsid w:val="002018D6"/>
    <w:rsid w:val="002070FD"/>
    <w:rsid w:val="00255936"/>
    <w:rsid w:val="002772FF"/>
    <w:rsid w:val="00281AFC"/>
    <w:rsid w:val="002A6B9B"/>
    <w:rsid w:val="002B1F7D"/>
    <w:rsid w:val="002C38EE"/>
    <w:rsid w:val="002E47E3"/>
    <w:rsid w:val="002F5770"/>
    <w:rsid w:val="00375E32"/>
    <w:rsid w:val="003839AA"/>
    <w:rsid w:val="003B6EE9"/>
    <w:rsid w:val="003E2F61"/>
    <w:rsid w:val="003E6DAF"/>
    <w:rsid w:val="004201F3"/>
    <w:rsid w:val="00425510"/>
    <w:rsid w:val="0043025C"/>
    <w:rsid w:val="004C25A7"/>
    <w:rsid w:val="004E4854"/>
    <w:rsid w:val="004F69E7"/>
    <w:rsid w:val="00510902"/>
    <w:rsid w:val="00590EC6"/>
    <w:rsid w:val="005A3DB6"/>
    <w:rsid w:val="005D704A"/>
    <w:rsid w:val="005E7FB7"/>
    <w:rsid w:val="0065796D"/>
    <w:rsid w:val="006634CE"/>
    <w:rsid w:val="00683DBE"/>
    <w:rsid w:val="006A154E"/>
    <w:rsid w:val="006F0CCF"/>
    <w:rsid w:val="006F11FD"/>
    <w:rsid w:val="007013E4"/>
    <w:rsid w:val="0076332D"/>
    <w:rsid w:val="0077690C"/>
    <w:rsid w:val="00784144"/>
    <w:rsid w:val="008327DA"/>
    <w:rsid w:val="00875717"/>
    <w:rsid w:val="00882FCC"/>
    <w:rsid w:val="008832F6"/>
    <w:rsid w:val="008974BF"/>
    <w:rsid w:val="00897E7F"/>
    <w:rsid w:val="008D0C1A"/>
    <w:rsid w:val="008D4338"/>
    <w:rsid w:val="0091113A"/>
    <w:rsid w:val="009155B6"/>
    <w:rsid w:val="0095280F"/>
    <w:rsid w:val="00952D20"/>
    <w:rsid w:val="00983B71"/>
    <w:rsid w:val="00994B1D"/>
    <w:rsid w:val="009A3EE5"/>
    <w:rsid w:val="009B25AD"/>
    <w:rsid w:val="009C2D36"/>
    <w:rsid w:val="009C61D4"/>
    <w:rsid w:val="009C7614"/>
    <w:rsid w:val="009D2C61"/>
    <w:rsid w:val="00A14672"/>
    <w:rsid w:val="00A22DB7"/>
    <w:rsid w:val="00A53D3A"/>
    <w:rsid w:val="00A62C51"/>
    <w:rsid w:val="00A80D35"/>
    <w:rsid w:val="00AC3B4E"/>
    <w:rsid w:val="00AC42D9"/>
    <w:rsid w:val="00B23341"/>
    <w:rsid w:val="00B43BC0"/>
    <w:rsid w:val="00B47883"/>
    <w:rsid w:val="00BD2D93"/>
    <w:rsid w:val="00BD5C78"/>
    <w:rsid w:val="00BE51D6"/>
    <w:rsid w:val="00C11C0D"/>
    <w:rsid w:val="00C22556"/>
    <w:rsid w:val="00C25648"/>
    <w:rsid w:val="00C258E1"/>
    <w:rsid w:val="00C34E72"/>
    <w:rsid w:val="00C57E83"/>
    <w:rsid w:val="00CA4810"/>
    <w:rsid w:val="00CA7ECF"/>
    <w:rsid w:val="00CF3CC9"/>
    <w:rsid w:val="00D42DF5"/>
    <w:rsid w:val="00D73514"/>
    <w:rsid w:val="00D840B5"/>
    <w:rsid w:val="00D90768"/>
    <w:rsid w:val="00DC44F2"/>
    <w:rsid w:val="00DE357A"/>
    <w:rsid w:val="00DE58AA"/>
    <w:rsid w:val="00DF77AD"/>
    <w:rsid w:val="00E07699"/>
    <w:rsid w:val="00E26A6D"/>
    <w:rsid w:val="00E63EF8"/>
    <w:rsid w:val="00E76665"/>
    <w:rsid w:val="00ED2769"/>
    <w:rsid w:val="00EF3A1A"/>
    <w:rsid w:val="00EF6F74"/>
    <w:rsid w:val="00F12A3A"/>
    <w:rsid w:val="00F448D0"/>
    <w:rsid w:val="00F6054A"/>
    <w:rsid w:val="00F80B72"/>
    <w:rsid w:val="00FA7E12"/>
    <w:rsid w:val="00F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F04C4"/>
  <w14:defaultImageDpi w14:val="0"/>
  <w15:docId w15:val="{294DC60C-C5D3-4E22-944C-AA97E762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B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18D6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01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18D6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6F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9076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D90768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9076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D90768"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昌幸</dc:creator>
  <cp:keywords/>
  <dc:description/>
  <cp:lastModifiedBy>高橋　聡</cp:lastModifiedBy>
  <cp:revision>6</cp:revision>
  <cp:lastPrinted>2026-01-25T23:20:00Z</cp:lastPrinted>
  <dcterms:created xsi:type="dcterms:W3CDTF">2026-01-26T00:18:00Z</dcterms:created>
  <dcterms:modified xsi:type="dcterms:W3CDTF">2026-03-25T06:46:00Z</dcterms:modified>
</cp:coreProperties>
</file>