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様式第１号（第５関係）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796C76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住民説明会等概要報告書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796C76">
      <w:pPr>
        <w:ind w:leftChars="113" w:left="237" w:firstLineChars="3149" w:firstLine="755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796C7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796C7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796C76">
      <w:pPr>
        <w:ind w:leftChars="113" w:left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遠軽町長　様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796C76" w:rsidRDefault="00E22F6A" w:rsidP="00796C76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設置者　</w:t>
      </w:r>
      <w:r w:rsidR="00406F93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住所</w:t>
      </w:r>
    </w:p>
    <w:p w:rsidR="00E22F6A" w:rsidRDefault="00E22F6A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名</w:t>
      </w:r>
      <w:r w:rsidR="005C1B39">
        <w:rPr>
          <w:rFonts w:ascii="ＭＳ 明朝" w:eastAsia="ＭＳ 明朝" w:hAnsi="ＭＳ 明朝" w:hint="eastAsia"/>
          <w:sz w:val="24"/>
        </w:rPr>
        <w:t>称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</w:t>
      </w:r>
      <w:r w:rsidR="00796C76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406F93">
        <w:rPr>
          <w:rFonts w:ascii="ＭＳ 明朝" w:eastAsia="ＭＳ 明朝" w:hAnsi="ＭＳ 明朝" w:hint="eastAsia"/>
          <w:sz w:val="24"/>
        </w:rPr>
        <w:t xml:space="preserve">　</w:t>
      </w:r>
      <w:r w:rsidR="00796C76">
        <w:rPr>
          <w:rFonts w:ascii="ＭＳ 明朝" w:eastAsia="ＭＳ 明朝" w:hAnsi="ＭＳ 明朝" w:hint="eastAsia"/>
          <w:sz w:val="24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</w:rPr>
        <w:t>印</w:t>
      </w:r>
    </w:p>
    <w:p w:rsidR="00E22F6A" w:rsidRDefault="00E22F6A" w:rsidP="00406F93">
      <w:pPr>
        <w:ind w:leftChars="113" w:left="237" w:firstLineChars="1010" w:firstLine="242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（法人にあっては主たる事業所の所在地、名称及び代表者の氏名）</w:t>
      </w:r>
    </w:p>
    <w:p w:rsidR="00E22F6A" w:rsidRDefault="00E22F6A" w:rsidP="00406F93">
      <w:pPr>
        <w:ind w:leftChars="113" w:left="237" w:firstLineChars="1109" w:firstLine="266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E22F6A" w:rsidRDefault="00E22F6A" w:rsidP="00406F93">
      <w:pPr>
        <w:ind w:leftChars="113" w:left="237" w:firstLineChars="612" w:firstLine="146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自治会等　自治会等名</w:t>
      </w:r>
    </w:p>
    <w:p w:rsidR="00406F93" w:rsidRDefault="00E22F6A" w:rsidP="00406F93">
      <w:pPr>
        <w:ind w:leftChars="113" w:left="237" w:firstLineChars="1108" w:firstLine="26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自治会等代表者氏名</w:t>
      </w:r>
    </w:p>
    <w:p w:rsidR="00E22F6A" w:rsidRDefault="00E22F6A" w:rsidP="00406F93">
      <w:pPr>
        <w:ind w:leftChars="113" w:left="237" w:firstLineChars="1108" w:firstLine="26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E22F6A" w:rsidRDefault="00E22F6A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p w:rsidR="00E22F6A" w:rsidRDefault="00E22F6A" w:rsidP="00406F93">
      <w:pPr>
        <w:ind w:leftChars="113" w:left="237" w:firstLineChars="110" w:firstLine="2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遠軽町</w:t>
      </w:r>
      <w:r w:rsidRPr="00E22F6A">
        <w:rPr>
          <w:rFonts w:ascii="ＭＳ 明朝" w:eastAsia="ＭＳ 明朝" w:hAnsi="ＭＳ 明朝" w:hint="eastAsia"/>
          <w:sz w:val="24"/>
        </w:rPr>
        <w:t>太陽光発電施設の設置に関するガイドライン</w:t>
      </w:r>
      <w:r>
        <w:rPr>
          <w:rFonts w:ascii="ＭＳ 明朝" w:eastAsia="ＭＳ 明朝" w:hAnsi="ＭＳ 明朝" w:hint="eastAsia"/>
          <w:sz w:val="24"/>
        </w:rPr>
        <w:t>第５第３項の規定により、下記のとおり住民説明会等の概要を報告します。</w:t>
      </w:r>
    </w:p>
    <w:p w:rsidR="00E22F6A" w:rsidRDefault="00E22F6A" w:rsidP="00406F93">
      <w:pPr>
        <w:ind w:left="238" w:hangingChars="99" w:hanging="238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a7"/>
        <w:tblW w:w="0" w:type="auto"/>
        <w:tblInd w:w="238" w:type="dxa"/>
        <w:tblLook w:val="04A0" w:firstRow="1" w:lastRow="0" w:firstColumn="1" w:lastColumn="0" w:noHBand="0" w:noVBand="1"/>
      </w:tblPr>
      <w:tblGrid>
        <w:gridCol w:w="3159"/>
        <w:gridCol w:w="6231"/>
      </w:tblGrid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太陽光発電施設の名称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6C76" w:rsidTr="00796C76">
        <w:tc>
          <w:tcPr>
            <w:tcW w:w="3159" w:type="dxa"/>
          </w:tcPr>
          <w:p w:rsidR="00796C76" w:rsidRDefault="00796C76" w:rsidP="00406F9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設置場所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住民説明会等の日時等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開催日　　　</w:t>
            </w:r>
            <w:r w:rsidR="00406F9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406F9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406F9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場所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説明者名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近隣住民等参加人数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周知方法及び周知範囲</w:t>
            </w: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※周知用チラシ等があれば添付してください。</w:t>
            </w: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説明会の状況（内容）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※説明会の配布資料があれば添付してください。</w:t>
            </w: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自治会等の意見及び要望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406F93" w:rsidRDefault="00406F93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406F93" w:rsidRDefault="00406F93" w:rsidP="00C5545D">
            <w:pPr>
              <w:rPr>
                <w:rFonts w:ascii="ＭＳ 明朝" w:eastAsia="ＭＳ 明朝" w:hAnsi="ＭＳ 明朝"/>
                <w:sz w:val="24"/>
              </w:rPr>
            </w:pPr>
          </w:p>
          <w:p w:rsidR="00406F93" w:rsidRDefault="00406F93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96C76" w:rsidTr="00796C76">
        <w:tc>
          <w:tcPr>
            <w:tcW w:w="3159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自治会等の意見及び要望への回答</w:t>
            </w:r>
          </w:p>
        </w:tc>
        <w:tc>
          <w:tcPr>
            <w:tcW w:w="6231" w:type="dxa"/>
          </w:tcPr>
          <w:p w:rsidR="00796C76" w:rsidRDefault="00796C76" w:rsidP="00C554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E22F6A" w:rsidRDefault="00796C76" w:rsidP="00796C76">
      <w:pPr>
        <w:ind w:left="965" w:hangingChars="402" w:hanging="9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※１　</w:t>
      </w:r>
      <w:r w:rsidRPr="00796C76">
        <w:rPr>
          <w:rFonts w:ascii="ＭＳ 明朝" w:eastAsia="ＭＳ 明朝" w:hAnsi="ＭＳ 明朝" w:hint="eastAsia"/>
          <w:sz w:val="24"/>
        </w:rPr>
        <w:t>戸別</w:t>
      </w:r>
      <w:r>
        <w:rPr>
          <w:rFonts w:ascii="ＭＳ 明朝" w:eastAsia="ＭＳ 明朝" w:hAnsi="ＭＳ 明朝" w:hint="eastAsia"/>
          <w:sz w:val="24"/>
        </w:rPr>
        <w:t>訪問等により周知した場合については、本様式に準じ、</w:t>
      </w:r>
      <w:r w:rsidR="002358A3" w:rsidRPr="002358A3">
        <w:rPr>
          <w:rFonts w:ascii="ＭＳ 明朝" w:eastAsia="ＭＳ 明朝" w:hAnsi="ＭＳ 明朝" w:hint="eastAsia"/>
          <w:sz w:val="24"/>
        </w:rPr>
        <w:t>戸</w:t>
      </w:r>
      <w:r>
        <w:rPr>
          <w:rFonts w:ascii="ＭＳ 明朝" w:eastAsia="ＭＳ 明朝" w:hAnsi="ＭＳ 明朝" w:hint="eastAsia"/>
          <w:sz w:val="24"/>
        </w:rPr>
        <w:t>別訪問先ごとに作成してください。その場合、戸別訪問先の名称は自治会等名の欄に記載してください。</w:t>
      </w:r>
    </w:p>
    <w:p w:rsidR="00796C76" w:rsidRDefault="00796C76" w:rsidP="00796C76">
      <w:pPr>
        <w:ind w:left="965" w:hangingChars="402" w:hanging="96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※２　本書類は、遠軽町太陽光発電施設計画届出書（様式第２号）に添付してください。</w:t>
      </w:r>
    </w:p>
    <w:p w:rsidR="00796C76" w:rsidRDefault="00796C76" w:rsidP="00C5545D">
      <w:pPr>
        <w:ind w:left="238" w:hangingChars="99" w:hanging="238"/>
        <w:rPr>
          <w:rFonts w:ascii="ＭＳ 明朝" w:eastAsia="ＭＳ 明朝" w:hAnsi="ＭＳ 明朝"/>
          <w:sz w:val="24"/>
        </w:rPr>
      </w:pPr>
    </w:p>
    <w:sectPr w:rsidR="00796C76" w:rsidSect="006665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8B" w:rsidRDefault="00065D8B" w:rsidP="00666507">
      <w:r>
        <w:separator/>
      </w:r>
    </w:p>
  </w:endnote>
  <w:endnote w:type="continuationSeparator" w:id="0">
    <w:p w:rsidR="00065D8B" w:rsidRDefault="00065D8B" w:rsidP="0066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8B" w:rsidRDefault="00065D8B" w:rsidP="00666507">
      <w:r>
        <w:separator/>
      </w:r>
    </w:p>
  </w:footnote>
  <w:footnote w:type="continuationSeparator" w:id="0">
    <w:p w:rsidR="00065D8B" w:rsidRDefault="00065D8B" w:rsidP="0066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9"/>
    <w:rsid w:val="00065D8B"/>
    <w:rsid w:val="0007639E"/>
    <w:rsid w:val="000A0AB1"/>
    <w:rsid w:val="000A3D5B"/>
    <w:rsid w:val="000E7B4F"/>
    <w:rsid w:val="000F64DA"/>
    <w:rsid w:val="00111E29"/>
    <w:rsid w:val="0018548C"/>
    <w:rsid w:val="001A59CD"/>
    <w:rsid w:val="001B449B"/>
    <w:rsid w:val="001E7AA5"/>
    <w:rsid w:val="002358A3"/>
    <w:rsid w:val="00241B02"/>
    <w:rsid w:val="0026737A"/>
    <w:rsid w:val="00277A09"/>
    <w:rsid w:val="00282D98"/>
    <w:rsid w:val="002865AC"/>
    <w:rsid w:val="0035330D"/>
    <w:rsid w:val="00355A3B"/>
    <w:rsid w:val="003E1539"/>
    <w:rsid w:val="00406F93"/>
    <w:rsid w:val="00473827"/>
    <w:rsid w:val="004765C5"/>
    <w:rsid w:val="004907A2"/>
    <w:rsid w:val="004E7362"/>
    <w:rsid w:val="005426CE"/>
    <w:rsid w:val="00543868"/>
    <w:rsid w:val="00543A74"/>
    <w:rsid w:val="00595297"/>
    <w:rsid w:val="005C1B39"/>
    <w:rsid w:val="005E1AFF"/>
    <w:rsid w:val="00666507"/>
    <w:rsid w:val="006A3A99"/>
    <w:rsid w:val="006C34DF"/>
    <w:rsid w:val="00737DC9"/>
    <w:rsid w:val="00796C76"/>
    <w:rsid w:val="00824D83"/>
    <w:rsid w:val="008435AB"/>
    <w:rsid w:val="0087075A"/>
    <w:rsid w:val="00874AC9"/>
    <w:rsid w:val="008C4B32"/>
    <w:rsid w:val="00905A24"/>
    <w:rsid w:val="00915B59"/>
    <w:rsid w:val="0093591D"/>
    <w:rsid w:val="00963A53"/>
    <w:rsid w:val="009E28CC"/>
    <w:rsid w:val="00A57C04"/>
    <w:rsid w:val="00AA2B51"/>
    <w:rsid w:val="00AB5908"/>
    <w:rsid w:val="00B045E5"/>
    <w:rsid w:val="00B52B30"/>
    <w:rsid w:val="00B75865"/>
    <w:rsid w:val="00B80A93"/>
    <w:rsid w:val="00BE4DD3"/>
    <w:rsid w:val="00C32AF4"/>
    <w:rsid w:val="00C5545D"/>
    <w:rsid w:val="00C945DC"/>
    <w:rsid w:val="00CD3CE5"/>
    <w:rsid w:val="00D13F41"/>
    <w:rsid w:val="00D55574"/>
    <w:rsid w:val="00D92BA4"/>
    <w:rsid w:val="00D92F3F"/>
    <w:rsid w:val="00DB3DFD"/>
    <w:rsid w:val="00DB7F4D"/>
    <w:rsid w:val="00E22F6A"/>
    <w:rsid w:val="00E358FA"/>
    <w:rsid w:val="00EC11C9"/>
    <w:rsid w:val="00F97B14"/>
    <w:rsid w:val="00FA1023"/>
    <w:rsid w:val="00FE6791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F0F6B4"/>
  <w15:chartTrackingRefBased/>
  <w15:docId w15:val="{752353F2-5622-4C1B-BD5A-E40AACB3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507"/>
  </w:style>
  <w:style w:type="paragraph" w:styleId="a5">
    <w:name w:val="footer"/>
    <w:basedOn w:val="a"/>
    <w:link w:val="a6"/>
    <w:uiPriority w:val="99"/>
    <w:unhideWhenUsed/>
    <w:rsid w:val="0066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507"/>
  </w:style>
  <w:style w:type="table" w:styleId="a7">
    <w:name w:val="Table Grid"/>
    <w:basedOn w:val="a1"/>
    <w:uiPriority w:val="39"/>
    <w:rsid w:val="000A3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遠軽町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公太</dc:creator>
  <cp:keywords/>
  <dc:description/>
  <cp:lastModifiedBy>Administrator@engaru.local</cp:lastModifiedBy>
  <cp:revision>3</cp:revision>
  <cp:lastPrinted>2026-01-16T01:35:00Z</cp:lastPrinted>
  <dcterms:created xsi:type="dcterms:W3CDTF">2026-01-22T04:11:00Z</dcterms:created>
  <dcterms:modified xsi:type="dcterms:W3CDTF">2026-01-28T07:40:00Z</dcterms:modified>
</cp:coreProperties>
</file>