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AD" w:rsidRPr="005865D9" w:rsidRDefault="00AB0DAD" w:rsidP="00AB0DAD">
      <w:r w:rsidRPr="005865D9">
        <w:rPr>
          <w:rFonts w:hint="eastAsia"/>
        </w:rPr>
        <w:t>様式第３号（第８条関係）</w:t>
      </w:r>
    </w:p>
    <w:p w:rsidR="00AB0DAD" w:rsidRPr="005865D9" w:rsidRDefault="00AB0DAD" w:rsidP="00AB0DAD"/>
    <w:p w:rsidR="00AB0DAD" w:rsidRPr="005865D9" w:rsidRDefault="00AB0DAD" w:rsidP="00AB0DAD">
      <w:pPr>
        <w:jc w:val="center"/>
      </w:pPr>
      <w:r w:rsidRPr="005865D9">
        <w:rPr>
          <w:rFonts w:hint="eastAsia"/>
        </w:rPr>
        <w:t>商工業振興事業助成金交付申請書</w:t>
      </w:r>
    </w:p>
    <w:p w:rsidR="00AB0DAD" w:rsidRPr="005865D9" w:rsidRDefault="00AB0DAD" w:rsidP="00AB0DAD">
      <w:pPr>
        <w:jc w:val="center"/>
      </w:pPr>
    </w:p>
    <w:p w:rsidR="00AB0DAD" w:rsidRPr="005865D9" w:rsidRDefault="00467D0E" w:rsidP="00467D0E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AB0DAD" w:rsidRPr="005865D9" w:rsidRDefault="00AB0DAD" w:rsidP="00AB0DAD"/>
    <w:p w:rsidR="00AB0DAD" w:rsidRPr="005865D9" w:rsidRDefault="00AB0DAD" w:rsidP="00AB0DAD">
      <w:r w:rsidRPr="005865D9">
        <w:rPr>
          <w:rFonts w:hint="eastAsia"/>
        </w:rPr>
        <w:t xml:space="preserve">　遠軽町長　</w:t>
      </w:r>
      <w:r w:rsidR="00E334DE" w:rsidRPr="005865D9">
        <w:rPr>
          <w:rFonts w:hint="eastAsia"/>
        </w:rPr>
        <w:t xml:space="preserve">　</w:t>
      </w:r>
      <w:r w:rsidRPr="005865D9">
        <w:rPr>
          <w:rFonts w:hint="eastAsia"/>
        </w:rPr>
        <w:t>様</w:t>
      </w:r>
    </w:p>
    <w:p w:rsidR="00AB0DAD" w:rsidRPr="005865D9" w:rsidRDefault="00AB0DAD" w:rsidP="00AB0DAD"/>
    <w:p w:rsidR="00AB0DAD" w:rsidRDefault="00467D0E" w:rsidP="00AB0DAD">
      <w:pPr>
        <w:ind w:firstLineChars="2500" w:firstLine="5500"/>
      </w:pPr>
      <w:r>
        <w:rPr>
          <w:rFonts w:hint="eastAsia"/>
        </w:rPr>
        <w:t>住所（主たる事業所所在地）</w:t>
      </w:r>
    </w:p>
    <w:p w:rsidR="00467D0E" w:rsidRPr="005865D9" w:rsidRDefault="00467D0E" w:rsidP="00AB0DAD">
      <w:pPr>
        <w:ind w:firstLineChars="2500" w:firstLine="5500"/>
      </w:pPr>
    </w:p>
    <w:p w:rsidR="00467D0E" w:rsidRDefault="00467D0E" w:rsidP="00467D0E">
      <w:pPr>
        <w:ind w:firstLineChars="2500" w:firstLine="5500"/>
      </w:pPr>
      <w:r>
        <w:rPr>
          <w:rFonts w:hint="eastAsia"/>
        </w:rPr>
        <w:t>氏名（名称及び代表者氏名）</w:t>
      </w:r>
    </w:p>
    <w:p w:rsidR="00467D0E" w:rsidRPr="00467D0E" w:rsidRDefault="00467D0E" w:rsidP="00FF5A16">
      <w:pPr>
        <w:rPr>
          <w:rFonts w:hint="eastAsia"/>
        </w:rPr>
      </w:pPr>
      <w:bookmarkStart w:id="0" w:name="_GoBack"/>
      <w:bookmarkEnd w:id="0"/>
    </w:p>
    <w:p w:rsidR="002E1C3C" w:rsidRDefault="002E1C3C" w:rsidP="00AB0DAD">
      <w:pPr>
        <w:ind w:firstLineChars="2500" w:firstLine="5500"/>
      </w:pPr>
      <w:r>
        <w:rPr>
          <w:rFonts w:hint="eastAsia"/>
        </w:rPr>
        <w:t xml:space="preserve">　　※署名又は記名押印</w:t>
      </w:r>
    </w:p>
    <w:p w:rsidR="00AB0DAD" w:rsidRPr="005865D9" w:rsidRDefault="00AB0DAD" w:rsidP="00AB0DAD"/>
    <w:p w:rsidR="00AB0DAD" w:rsidRPr="005865D9" w:rsidRDefault="00AB0DAD" w:rsidP="007D1419">
      <w:r w:rsidRPr="005865D9">
        <w:rPr>
          <w:rFonts w:hint="eastAsia"/>
        </w:rPr>
        <w:t xml:space="preserve">　</w:t>
      </w:r>
      <w:r w:rsidR="00467D0E">
        <w:rPr>
          <w:rFonts w:hint="eastAsia"/>
        </w:rPr>
        <w:t>令和</w:t>
      </w:r>
      <w:r w:rsidRPr="005865D9">
        <w:rPr>
          <w:rFonts w:hint="eastAsia"/>
        </w:rPr>
        <w:t xml:space="preserve">　　年　　月　　</w:t>
      </w:r>
      <w:proofErr w:type="gramStart"/>
      <w:r w:rsidRPr="005865D9">
        <w:rPr>
          <w:rFonts w:hint="eastAsia"/>
        </w:rPr>
        <w:t>日付け</w:t>
      </w:r>
      <w:proofErr w:type="gramEnd"/>
      <w:r w:rsidRPr="005865D9">
        <w:rPr>
          <w:rFonts w:hint="eastAsia"/>
        </w:rPr>
        <w:t>で遠軽町商工業振興条例第６条に基づく認定を受けた</w:t>
      </w:r>
      <w:r w:rsidR="00C71C71" w:rsidRPr="005865D9">
        <w:rPr>
          <w:rFonts w:hint="eastAsia"/>
        </w:rPr>
        <w:t>次の</w:t>
      </w:r>
      <w:r w:rsidRPr="005865D9">
        <w:rPr>
          <w:rFonts w:hint="eastAsia"/>
        </w:rPr>
        <w:t>事業について、</w:t>
      </w:r>
      <w:r w:rsidR="00467D0E">
        <w:rPr>
          <w:rFonts w:hint="eastAsia"/>
        </w:rPr>
        <w:t>令和</w:t>
      </w:r>
      <w:r w:rsidRPr="005865D9">
        <w:rPr>
          <w:rFonts w:hint="eastAsia"/>
        </w:rPr>
        <w:t xml:space="preserve">　　年度における助成金の交付を受けたいので申請します。</w:t>
      </w:r>
    </w:p>
    <w:p w:rsidR="00AB0DAD" w:rsidRPr="005865D9" w:rsidRDefault="00AB0DAD" w:rsidP="00AB0DAD"/>
    <w:p w:rsidR="00AB0DAD" w:rsidRPr="005865D9" w:rsidRDefault="00AB0DAD" w:rsidP="00AB0DAD">
      <w:pPr>
        <w:jc w:val="center"/>
      </w:pPr>
      <w:r w:rsidRPr="005865D9">
        <w:rPr>
          <w:rFonts w:hint="eastAsia"/>
        </w:rPr>
        <w:t>記</w:t>
      </w:r>
    </w:p>
    <w:p w:rsidR="00AB0DAD" w:rsidRPr="005865D9" w:rsidRDefault="00AB0DAD" w:rsidP="00AB0DAD"/>
    <w:p w:rsidR="005A6026" w:rsidRPr="005865D9" w:rsidRDefault="005A6026" w:rsidP="00AB0DAD">
      <w:r w:rsidRPr="005865D9">
        <w:rPr>
          <w:rFonts w:hint="eastAsia"/>
        </w:rPr>
        <w:t>１　認定番号</w:t>
      </w:r>
    </w:p>
    <w:p w:rsidR="005A6026" w:rsidRDefault="005A6026" w:rsidP="00AB0DAD"/>
    <w:p w:rsidR="00467D0E" w:rsidRPr="005865D9" w:rsidRDefault="00467D0E" w:rsidP="00AB0DAD"/>
    <w:p w:rsidR="00AB0DAD" w:rsidRPr="005865D9" w:rsidRDefault="005A6026" w:rsidP="00AB0DAD">
      <w:r w:rsidRPr="005865D9">
        <w:rPr>
          <w:rFonts w:hint="eastAsia"/>
        </w:rPr>
        <w:t>２</w:t>
      </w:r>
      <w:r w:rsidR="00AB0DAD" w:rsidRPr="005865D9">
        <w:rPr>
          <w:rFonts w:hint="eastAsia"/>
        </w:rPr>
        <w:t xml:space="preserve">　事業の名称</w:t>
      </w:r>
    </w:p>
    <w:p w:rsidR="00AB0DAD" w:rsidRDefault="00AB0DAD" w:rsidP="00AB0DAD"/>
    <w:p w:rsidR="00467D0E" w:rsidRPr="005865D9" w:rsidRDefault="00467D0E" w:rsidP="00AB0DAD"/>
    <w:p w:rsidR="00AB0DAD" w:rsidRPr="005865D9" w:rsidRDefault="005A6026" w:rsidP="00AB0DAD">
      <w:r w:rsidRPr="005865D9">
        <w:rPr>
          <w:rFonts w:hint="eastAsia"/>
        </w:rPr>
        <w:t>３</w:t>
      </w:r>
      <w:r w:rsidR="00AB0DAD" w:rsidRPr="005865D9">
        <w:rPr>
          <w:rFonts w:hint="eastAsia"/>
        </w:rPr>
        <w:t xml:space="preserve">　助成の根拠条項</w:t>
      </w:r>
    </w:p>
    <w:p w:rsidR="00AB0DAD" w:rsidRDefault="00467D0E" w:rsidP="00467D0E">
      <w:pPr>
        <w:ind w:firstLineChars="200" w:firstLine="440"/>
      </w:pPr>
      <w:r>
        <w:rPr>
          <w:rFonts w:hint="eastAsia"/>
        </w:rPr>
        <w:t xml:space="preserve">遠軽町商工業振興条例第　　</w:t>
      </w:r>
      <w:r w:rsidRPr="00467D0E">
        <w:rPr>
          <w:rFonts w:hint="eastAsia"/>
        </w:rPr>
        <w:t>条第</w:t>
      </w:r>
      <w:r>
        <w:rPr>
          <w:rFonts w:hint="eastAsia"/>
        </w:rPr>
        <w:t xml:space="preserve">　　</w:t>
      </w:r>
      <w:r w:rsidRPr="00467D0E">
        <w:rPr>
          <w:rFonts w:hint="eastAsia"/>
        </w:rPr>
        <w:t>号</w:t>
      </w:r>
    </w:p>
    <w:p w:rsidR="00467D0E" w:rsidRPr="005865D9" w:rsidRDefault="00467D0E" w:rsidP="00AB0DAD"/>
    <w:p w:rsidR="00AB0DAD" w:rsidRPr="005865D9" w:rsidRDefault="005A6026" w:rsidP="00AB0DAD">
      <w:r w:rsidRPr="005865D9">
        <w:rPr>
          <w:rFonts w:hint="eastAsia"/>
        </w:rPr>
        <w:t>４</w:t>
      </w:r>
      <w:r w:rsidR="00AB0DAD" w:rsidRPr="005865D9">
        <w:rPr>
          <w:rFonts w:hint="eastAsia"/>
        </w:rPr>
        <w:t xml:space="preserve">　</w:t>
      </w:r>
      <w:r w:rsidRPr="005865D9">
        <w:rPr>
          <w:rFonts w:hint="eastAsia"/>
        </w:rPr>
        <w:t>事業費の総額（施設整備の場合は施設の設置に要する経費、組織化の場合は組織の予算総額）</w:t>
      </w:r>
    </w:p>
    <w:p w:rsidR="00467D0E" w:rsidRDefault="00467D0E" w:rsidP="00AB0DAD"/>
    <w:p w:rsidR="00467D0E" w:rsidRPr="005865D9" w:rsidRDefault="00467D0E" w:rsidP="00AB0DAD"/>
    <w:p w:rsidR="00AB0DAD" w:rsidRPr="005865D9" w:rsidRDefault="005A6026" w:rsidP="00AB0DAD">
      <w:r w:rsidRPr="005865D9">
        <w:rPr>
          <w:rFonts w:hint="eastAsia"/>
        </w:rPr>
        <w:t>５</w:t>
      </w:r>
      <w:r w:rsidR="00AB0DAD" w:rsidRPr="005865D9">
        <w:rPr>
          <w:rFonts w:hint="eastAsia"/>
        </w:rPr>
        <w:t xml:space="preserve">　</w:t>
      </w:r>
      <w:r w:rsidRPr="005865D9">
        <w:rPr>
          <w:rFonts w:hint="eastAsia"/>
        </w:rPr>
        <w:t>工事着手及び完成年月日並びに事業の用に供した年月日</w:t>
      </w:r>
    </w:p>
    <w:p w:rsidR="00467D0E" w:rsidRPr="00467D0E" w:rsidRDefault="00467D0E" w:rsidP="00467D0E">
      <w:pPr>
        <w:ind w:firstLineChars="200" w:firstLine="420"/>
        <w:rPr>
          <w:rFonts w:asciiTheme="minorHAnsi"/>
          <w:sz w:val="21"/>
        </w:rPr>
      </w:pPr>
      <w:r w:rsidRPr="00467D0E">
        <w:rPr>
          <w:rFonts w:asciiTheme="minorHAnsi" w:hint="eastAsia"/>
          <w:sz w:val="21"/>
        </w:rPr>
        <w:t>工事着手日　令和</w:t>
      </w:r>
      <w:r>
        <w:rPr>
          <w:rFonts w:asciiTheme="minorHAnsi" w:hint="eastAsia"/>
          <w:sz w:val="21"/>
        </w:rPr>
        <w:t xml:space="preserve">　　</w:t>
      </w:r>
      <w:r w:rsidRPr="00467D0E">
        <w:rPr>
          <w:rFonts w:asciiTheme="minorHAnsi" w:hint="eastAsia"/>
          <w:sz w:val="21"/>
        </w:rPr>
        <w:t>年</w:t>
      </w:r>
      <w:r>
        <w:rPr>
          <w:rFonts w:asciiTheme="minorHAnsi" w:hint="eastAsia"/>
          <w:sz w:val="21"/>
        </w:rPr>
        <w:t xml:space="preserve">　　</w:t>
      </w:r>
      <w:r w:rsidRPr="00467D0E">
        <w:rPr>
          <w:rFonts w:asciiTheme="minorHAnsi" w:hint="eastAsia"/>
          <w:sz w:val="21"/>
        </w:rPr>
        <w:t>月</w:t>
      </w:r>
      <w:r>
        <w:rPr>
          <w:rFonts w:asciiTheme="minorHAnsi" w:hint="eastAsia"/>
          <w:sz w:val="21"/>
        </w:rPr>
        <w:t xml:space="preserve">　　</w:t>
      </w:r>
      <w:r w:rsidRPr="00467D0E">
        <w:rPr>
          <w:rFonts w:asciiTheme="minorHAnsi" w:hint="eastAsia"/>
          <w:sz w:val="21"/>
        </w:rPr>
        <w:t>日</w:t>
      </w:r>
    </w:p>
    <w:p w:rsidR="00467D0E" w:rsidRPr="00467D0E" w:rsidRDefault="00467D0E" w:rsidP="00467D0E">
      <w:pPr>
        <w:rPr>
          <w:rFonts w:asciiTheme="minorHAnsi"/>
          <w:sz w:val="21"/>
        </w:rPr>
      </w:pPr>
      <w:r w:rsidRPr="00467D0E">
        <w:rPr>
          <w:rFonts w:asciiTheme="minorHAnsi" w:hint="eastAsia"/>
          <w:sz w:val="21"/>
        </w:rPr>
        <w:t xml:space="preserve">　　工事完成日　令和</w:t>
      </w:r>
      <w:r>
        <w:rPr>
          <w:rFonts w:asciiTheme="minorHAnsi" w:hint="eastAsia"/>
          <w:sz w:val="21"/>
        </w:rPr>
        <w:t xml:space="preserve">　　</w:t>
      </w:r>
      <w:r w:rsidRPr="00467D0E">
        <w:rPr>
          <w:rFonts w:asciiTheme="minorHAnsi" w:hint="eastAsia"/>
          <w:sz w:val="21"/>
        </w:rPr>
        <w:t>年</w:t>
      </w:r>
      <w:r>
        <w:rPr>
          <w:rFonts w:asciiTheme="minorHAnsi" w:hint="eastAsia"/>
          <w:sz w:val="21"/>
        </w:rPr>
        <w:t xml:space="preserve">　　</w:t>
      </w:r>
      <w:r w:rsidRPr="00467D0E">
        <w:rPr>
          <w:rFonts w:asciiTheme="minorHAnsi" w:hint="eastAsia"/>
          <w:sz w:val="21"/>
        </w:rPr>
        <w:t>月</w:t>
      </w:r>
      <w:r>
        <w:rPr>
          <w:rFonts w:asciiTheme="minorHAnsi" w:hint="eastAsia"/>
          <w:sz w:val="21"/>
        </w:rPr>
        <w:t xml:space="preserve">　　</w:t>
      </w:r>
      <w:r w:rsidRPr="00467D0E">
        <w:rPr>
          <w:rFonts w:asciiTheme="minorHAnsi" w:hint="eastAsia"/>
          <w:sz w:val="21"/>
        </w:rPr>
        <w:t>日</w:t>
      </w:r>
    </w:p>
    <w:p w:rsidR="00467D0E" w:rsidRPr="00467D0E" w:rsidRDefault="00467D0E" w:rsidP="00467D0E">
      <w:pPr>
        <w:rPr>
          <w:rFonts w:asciiTheme="minorHAnsi"/>
          <w:sz w:val="21"/>
        </w:rPr>
      </w:pPr>
      <w:r w:rsidRPr="00467D0E">
        <w:rPr>
          <w:rFonts w:asciiTheme="minorHAnsi" w:hint="eastAsia"/>
          <w:sz w:val="21"/>
        </w:rPr>
        <w:t xml:space="preserve">　　事業供用日　令和</w:t>
      </w:r>
      <w:r>
        <w:rPr>
          <w:rFonts w:asciiTheme="minorHAnsi" w:hint="eastAsia"/>
          <w:sz w:val="21"/>
        </w:rPr>
        <w:t xml:space="preserve">　　</w:t>
      </w:r>
      <w:r w:rsidRPr="00467D0E">
        <w:rPr>
          <w:rFonts w:asciiTheme="minorHAnsi" w:hint="eastAsia"/>
          <w:sz w:val="21"/>
        </w:rPr>
        <w:t>年</w:t>
      </w:r>
      <w:r>
        <w:rPr>
          <w:rFonts w:asciiTheme="minorHAnsi" w:hint="eastAsia"/>
          <w:sz w:val="21"/>
        </w:rPr>
        <w:t xml:space="preserve">　　</w:t>
      </w:r>
      <w:r w:rsidRPr="00467D0E">
        <w:rPr>
          <w:rFonts w:asciiTheme="minorHAnsi" w:hint="eastAsia"/>
          <w:sz w:val="21"/>
        </w:rPr>
        <w:t>月</w:t>
      </w:r>
      <w:r>
        <w:rPr>
          <w:rFonts w:asciiTheme="minorHAnsi" w:hint="eastAsia"/>
          <w:sz w:val="21"/>
        </w:rPr>
        <w:t xml:space="preserve">　　</w:t>
      </w:r>
      <w:r w:rsidRPr="00467D0E">
        <w:rPr>
          <w:rFonts w:asciiTheme="minorHAnsi" w:hint="eastAsia"/>
          <w:sz w:val="21"/>
        </w:rPr>
        <w:t>日</w:t>
      </w:r>
    </w:p>
    <w:p w:rsidR="00467D0E" w:rsidRPr="00467D0E" w:rsidRDefault="00467D0E" w:rsidP="00AB0DAD"/>
    <w:p w:rsidR="005A6026" w:rsidRPr="005865D9" w:rsidRDefault="005A6026" w:rsidP="005A6026">
      <w:r w:rsidRPr="005865D9">
        <w:rPr>
          <w:rFonts w:hint="eastAsia"/>
        </w:rPr>
        <w:t>６　事業認定された事業費の総額</w:t>
      </w:r>
    </w:p>
    <w:p w:rsidR="005A6026" w:rsidRDefault="005A6026" w:rsidP="005A6026"/>
    <w:p w:rsidR="00467D0E" w:rsidRPr="00467D0E" w:rsidRDefault="00467D0E" w:rsidP="005A6026"/>
    <w:p w:rsidR="005A6026" w:rsidRPr="005865D9" w:rsidRDefault="005A6026" w:rsidP="005A6026">
      <w:r w:rsidRPr="005865D9">
        <w:rPr>
          <w:rFonts w:hint="eastAsia"/>
        </w:rPr>
        <w:t>７　助成金交付申請額</w:t>
      </w:r>
    </w:p>
    <w:p w:rsidR="00467D0E" w:rsidRDefault="00467D0E" w:rsidP="005A6026"/>
    <w:p w:rsidR="00467D0E" w:rsidRPr="005865D9" w:rsidRDefault="00467D0E" w:rsidP="005A6026"/>
    <w:p w:rsidR="00AB0DAD" w:rsidRPr="005865D9" w:rsidRDefault="00AB0DAD" w:rsidP="00AB0DAD">
      <w:r w:rsidRPr="005865D9">
        <w:rPr>
          <w:rFonts w:hint="eastAsia"/>
        </w:rPr>
        <w:t>添付書類</w:t>
      </w:r>
    </w:p>
    <w:p w:rsidR="00AB0DAD" w:rsidRPr="005865D9" w:rsidRDefault="005A6026" w:rsidP="005A6026">
      <w:pPr>
        <w:ind w:firstLineChars="100" w:firstLine="220"/>
      </w:pPr>
      <w:r w:rsidRPr="005865D9">
        <w:rPr>
          <w:rFonts w:hint="eastAsia"/>
        </w:rPr>
        <w:t>（</w:t>
      </w:r>
      <w:r w:rsidR="00AB0DAD" w:rsidRPr="005865D9">
        <w:rPr>
          <w:rFonts w:hint="eastAsia"/>
        </w:rPr>
        <w:t>１</w:t>
      </w:r>
      <w:r w:rsidRPr="005865D9">
        <w:rPr>
          <w:rFonts w:hint="eastAsia"/>
        </w:rPr>
        <w:t xml:space="preserve">）　</w:t>
      </w:r>
      <w:r w:rsidR="00AB0DAD" w:rsidRPr="005865D9">
        <w:rPr>
          <w:rFonts w:hint="eastAsia"/>
        </w:rPr>
        <w:t>事業に係る費用の明細書及び支払いを証明する書類</w:t>
      </w:r>
    </w:p>
    <w:p w:rsidR="00AB0DAD" w:rsidRPr="005865D9" w:rsidRDefault="005A6026" w:rsidP="005A6026">
      <w:pPr>
        <w:ind w:firstLineChars="100" w:firstLine="220"/>
      </w:pPr>
      <w:r w:rsidRPr="005865D9">
        <w:rPr>
          <w:rFonts w:hint="eastAsia"/>
        </w:rPr>
        <w:t>（</w:t>
      </w:r>
      <w:r w:rsidR="00AB0DAD" w:rsidRPr="005865D9">
        <w:rPr>
          <w:rFonts w:hint="eastAsia"/>
        </w:rPr>
        <w:t>２</w:t>
      </w:r>
      <w:r w:rsidRPr="005865D9">
        <w:rPr>
          <w:rFonts w:hint="eastAsia"/>
        </w:rPr>
        <w:t xml:space="preserve">）　</w:t>
      </w:r>
      <w:r w:rsidR="00AB0DAD" w:rsidRPr="005865D9">
        <w:rPr>
          <w:rFonts w:hint="eastAsia"/>
        </w:rPr>
        <w:t>その他事業の概要を説明する書類</w:t>
      </w:r>
    </w:p>
    <w:p w:rsidR="00AB0DAD" w:rsidRPr="005865D9" w:rsidRDefault="005A6026" w:rsidP="005A6026">
      <w:pPr>
        <w:ind w:firstLineChars="100" w:firstLine="220"/>
      </w:pPr>
      <w:r w:rsidRPr="005865D9">
        <w:rPr>
          <w:rFonts w:hint="eastAsia"/>
        </w:rPr>
        <w:t>（</w:t>
      </w:r>
      <w:r w:rsidR="00AB0DAD" w:rsidRPr="005865D9">
        <w:rPr>
          <w:rFonts w:hint="eastAsia"/>
        </w:rPr>
        <w:t>３</w:t>
      </w:r>
      <w:r w:rsidRPr="005865D9">
        <w:rPr>
          <w:rFonts w:hint="eastAsia"/>
        </w:rPr>
        <w:t xml:space="preserve">）　</w:t>
      </w:r>
      <w:r w:rsidR="00AB0DAD" w:rsidRPr="005865D9">
        <w:rPr>
          <w:rFonts w:hint="eastAsia"/>
        </w:rPr>
        <w:t>事業実施状況を確認できる写真</w:t>
      </w:r>
    </w:p>
    <w:p w:rsidR="00E25495" w:rsidRPr="005865D9" w:rsidRDefault="005A6026" w:rsidP="005A6026">
      <w:pPr>
        <w:ind w:firstLineChars="100" w:firstLine="220"/>
      </w:pPr>
      <w:r w:rsidRPr="005865D9">
        <w:rPr>
          <w:rFonts w:hint="eastAsia"/>
        </w:rPr>
        <w:lastRenderedPageBreak/>
        <w:t>（</w:t>
      </w:r>
      <w:r w:rsidR="00AB0DAD" w:rsidRPr="005865D9">
        <w:rPr>
          <w:rFonts w:hint="eastAsia"/>
        </w:rPr>
        <w:t>４</w:t>
      </w:r>
      <w:r w:rsidRPr="005865D9">
        <w:rPr>
          <w:rFonts w:hint="eastAsia"/>
        </w:rPr>
        <w:t>）　その他町長が求める書類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E1644" w:rsidRPr="005865D9" w:rsidTr="00AD0BA1">
        <w:trPr>
          <w:trHeight w:val="6944"/>
        </w:trPr>
        <w:tc>
          <w:tcPr>
            <w:tcW w:w="9344" w:type="dxa"/>
          </w:tcPr>
          <w:p w:rsidR="009E1644" w:rsidRPr="005865D9" w:rsidRDefault="009E1644" w:rsidP="00DB5BEA">
            <w:pPr>
              <w:widowControl/>
              <w:jc w:val="center"/>
            </w:pPr>
          </w:p>
          <w:p w:rsidR="009E1644" w:rsidRPr="005865D9" w:rsidRDefault="009E1644" w:rsidP="00DB5BEA">
            <w:pPr>
              <w:widowControl/>
              <w:jc w:val="center"/>
            </w:pPr>
            <w:r w:rsidRPr="005865D9">
              <w:rPr>
                <w:rFonts w:hint="eastAsia"/>
              </w:rPr>
              <w:t>納税確認同意書</w:t>
            </w:r>
          </w:p>
          <w:p w:rsidR="009E1644" w:rsidRPr="005865D9" w:rsidRDefault="009E1644" w:rsidP="00DB5BEA">
            <w:pPr>
              <w:widowControl/>
              <w:jc w:val="left"/>
            </w:pPr>
          </w:p>
          <w:p w:rsidR="009E1644" w:rsidRPr="005865D9" w:rsidRDefault="009E1644" w:rsidP="00DB5BEA">
            <w:pPr>
              <w:widowControl/>
              <w:ind w:firstLineChars="100" w:firstLine="220"/>
              <w:jc w:val="left"/>
            </w:pPr>
            <w:r w:rsidRPr="005865D9">
              <w:rPr>
                <w:rFonts w:hint="eastAsia"/>
              </w:rPr>
              <w:t>遠軽町商工業振興条例に基づく助成金の交付申請に当たり、私</w:t>
            </w:r>
            <w:r w:rsidR="00C71C71" w:rsidRPr="005865D9">
              <w:rPr>
                <w:rFonts w:hint="eastAsia"/>
              </w:rPr>
              <w:t>（弊社）</w:t>
            </w:r>
            <w:r w:rsidR="00355668" w:rsidRPr="005865D9">
              <w:rPr>
                <w:rFonts w:hint="eastAsia"/>
              </w:rPr>
              <w:t>及び同一世帯全員</w:t>
            </w:r>
            <w:r w:rsidRPr="005865D9">
              <w:rPr>
                <w:rFonts w:hint="eastAsia"/>
              </w:rPr>
              <w:t>は、遠軽町町税の滞納に対する制限措置に関する条例第２条に規定する町税等について、町長が納付を確認することに同意します。</w:t>
            </w:r>
          </w:p>
          <w:p w:rsidR="009E1644" w:rsidRPr="005865D9" w:rsidRDefault="009E1644" w:rsidP="00DB5BEA">
            <w:pPr>
              <w:widowControl/>
              <w:jc w:val="left"/>
            </w:pPr>
            <w:r w:rsidRPr="005865D9">
              <w:rPr>
                <w:rFonts w:hint="eastAsia"/>
              </w:rPr>
              <w:t xml:space="preserve">　</w:t>
            </w:r>
          </w:p>
          <w:p w:rsidR="009E1644" w:rsidRPr="005865D9" w:rsidRDefault="00D740BF" w:rsidP="00DB5BEA">
            <w:pPr>
              <w:widowControl/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9E1644" w:rsidRPr="005865D9">
              <w:rPr>
                <w:rFonts w:hint="eastAsia"/>
              </w:rPr>
              <w:t xml:space="preserve">　　年　　月　　日　</w:t>
            </w:r>
          </w:p>
          <w:p w:rsidR="009E1644" w:rsidRPr="005865D9" w:rsidRDefault="009E1644" w:rsidP="00DB5BEA">
            <w:pPr>
              <w:widowControl/>
              <w:jc w:val="left"/>
            </w:pPr>
          </w:p>
          <w:p w:rsidR="009E1644" w:rsidRPr="005865D9" w:rsidRDefault="009E1644" w:rsidP="00DB5BEA">
            <w:pPr>
              <w:widowControl/>
              <w:jc w:val="left"/>
            </w:pPr>
            <w:r w:rsidRPr="005865D9">
              <w:rPr>
                <w:rFonts w:hint="eastAsia"/>
              </w:rPr>
              <w:t xml:space="preserve">　遠軽町長　</w:t>
            </w:r>
            <w:r w:rsidR="0039482E" w:rsidRPr="005865D9">
              <w:rPr>
                <w:rFonts w:hint="eastAsia"/>
              </w:rPr>
              <w:t xml:space="preserve">　</w:t>
            </w:r>
            <w:r w:rsidRPr="005865D9">
              <w:rPr>
                <w:rFonts w:hint="eastAsia"/>
              </w:rPr>
              <w:t>様</w:t>
            </w:r>
          </w:p>
          <w:p w:rsidR="009E1644" w:rsidRPr="005865D9" w:rsidRDefault="009E1644" w:rsidP="00DB5BEA">
            <w:pPr>
              <w:widowControl/>
              <w:jc w:val="left"/>
            </w:pPr>
          </w:p>
          <w:p w:rsidR="009E1644" w:rsidRDefault="00D740BF" w:rsidP="00DB5BEA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</w:t>
            </w:r>
            <w:r w:rsidR="009E1644" w:rsidRPr="005865D9">
              <w:rPr>
                <w:rFonts w:hint="eastAsia"/>
              </w:rPr>
              <w:t xml:space="preserve">　　　　申請者　住所</w:t>
            </w:r>
            <w:r>
              <w:rPr>
                <w:rFonts w:hint="eastAsia"/>
              </w:rPr>
              <w:t xml:space="preserve">　</w:t>
            </w:r>
          </w:p>
          <w:p w:rsidR="00D740BF" w:rsidRPr="005865D9" w:rsidRDefault="00D740BF" w:rsidP="00DB5BEA">
            <w:pPr>
              <w:widowControl/>
              <w:jc w:val="left"/>
            </w:pPr>
          </w:p>
          <w:p w:rsidR="009E1644" w:rsidRDefault="009E1644" w:rsidP="00DB5BEA">
            <w:pPr>
              <w:widowControl/>
              <w:jc w:val="left"/>
            </w:pPr>
            <w:r w:rsidRPr="005865D9">
              <w:rPr>
                <w:rFonts w:hint="eastAsia"/>
              </w:rPr>
              <w:t xml:space="preserve">　　　　　　　　　</w:t>
            </w:r>
            <w:r w:rsidR="00D740BF">
              <w:rPr>
                <w:rFonts w:hint="eastAsia"/>
              </w:rPr>
              <w:t xml:space="preserve">　　　　　　　　　　　　　　　氏名　</w:t>
            </w:r>
          </w:p>
          <w:p w:rsidR="00D740BF" w:rsidRDefault="00D740BF" w:rsidP="00DB5BEA">
            <w:pPr>
              <w:widowControl/>
              <w:jc w:val="left"/>
            </w:pPr>
          </w:p>
          <w:p w:rsidR="002E1C3C" w:rsidRDefault="00D740BF" w:rsidP="00DB5BEA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</w:t>
            </w:r>
            <w:r w:rsidR="002E1C3C">
              <w:rPr>
                <w:rFonts w:hint="eastAsia"/>
              </w:rPr>
              <w:t xml:space="preserve">　　　　　　　　　　　　　　※署名又は記名押印</w:t>
            </w:r>
          </w:p>
          <w:p w:rsidR="00D740BF" w:rsidRPr="005865D9" w:rsidRDefault="00D740BF" w:rsidP="00DB5BEA">
            <w:pPr>
              <w:widowControl/>
              <w:jc w:val="left"/>
            </w:pPr>
          </w:p>
          <w:p w:rsidR="009E1644" w:rsidRPr="005865D9" w:rsidRDefault="00355668" w:rsidP="00355668">
            <w:pPr>
              <w:widowControl/>
              <w:jc w:val="left"/>
            </w:pPr>
            <w:r w:rsidRPr="005865D9">
              <w:rPr>
                <w:rFonts w:hint="eastAsia"/>
              </w:rPr>
              <w:t>【世帯員の氏名等】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710"/>
              <w:gridCol w:w="4394"/>
              <w:gridCol w:w="1014"/>
            </w:tblGrid>
            <w:tr w:rsidR="005865D9" w:rsidRPr="005865D9" w:rsidTr="002E1C3C">
              <w:trPr>
                <w:trHeight w:val="594"/>
              </w:trPr>
              <w:tc>
                <w:tcPr>
                  <w:tcW w:w="3710" w:type="dxa"/>
                </w:tcPr>
                <w:p w:rsidR="00355668" w:rsidRPr="005865D9" w:rsidRDefault="00355668" w:rsidP="00355668">
                  <w:pPr>
                    <w:widowControl/>
                    <w:jc w:val="center"/>
                    <w:rPr>
                      <w:rFonts w:ascii="ＭＳ 明朝" w:eastAsia="ＭＳ 明朝" w:hAnsi="ＭＳ 明朝"/>
                    </w:rPr>
                  </w:pPr>
                  <w:r w:rsidRPr="005865D9">
                    <w:rPr>
                      <w:rFonts w:ascii="ＭＳ 明朝" w:eastAsia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2"/>
                        <w:lid w:val="ja-JP"/>
                      </w:rubyPr>
                      <w:rt>
                        <w:r w:rsidR="00355668" w:rsidRPr="005865D9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フリガナ</w:t>
                        </w:r>
                      </w:rt>
                      <w:rubyBase>
                        <w:r w:rsidR="00355668" w:rsidRPr="005865D9">
                          <w:rPr>
                            <w:rFonts w:ascii="ＭＳ 明朝" w:eastAsia="ＭＳ 明朝" w:hAnsi="ＭＳ 明朝" w:hint="eastAsia"/>
                          </w:rPr>
                          <w:t>氏名</w:t>
                        </w:r>
                      </w:rubyBase>
                    </w:ruby>
                  </w:r>
                </w:p>
              </w:tc>
              <w:tc>
                <w:tcPr>
                  <w:tcW w:w="4394" w:type="dxa"/>
                  <w:vAlign w:val="center"/>
                </w:tcPr>
                <w:p w:rsidR="00355668" w:rsidRPr="005865D9" w:rsidRDefault="00355668" w:rsidP="00355668">
                  <w:pPr>
                    <w:widowControl/>
                    <w:jc w:val="center"/>
                    <w:rPr>
                      <w:rFonts w:ascii="ＭＳ 明朝" w:eastAsia="ＭＳ 明朝" w:hAnsi="ＭＳ 明朝"/>
                    </w:rPr>
                  </w:pPr>
                  <w:r w:rsidRPr="005865D9">
                    <w:rPr>
                      <w:rFonts w:ascii="ＭＳ 明朝" w:eastAsia="ＭＳ 明朝" w:hAnsi="ＭＳ 明朝" w:hint="eastAsia"/>
                    </w:rPr>
                    <w:t>申請者との関係</w:t>
                  </w:r>
                </w:p>
              </w:tc>
              <w:tc>
                <w:tcPr>
                  <w:tcW w:w="1014" w:type="dxa"/>
                  <w:vAlign w:val="center"/>
                </w:tcPr>
                <w:p w:rsidR="00355668" w:rsidRPr="005865D9" w:rsidRDefault="00355668" w:rsidP="00355668">
                  <w:pPr>
                    <w:widowControl/>
                    <w:jc w:val="center"/>
                    <w:rPr>
                      <w:rFonts w:ascii="ＭＳ 明朝" w:eastAsia="ＭＳ 明朝" w:hAnsi="ＭＳ 明朝"/>
                    </w:rPr>
                  </w:pPr>
                  <w:r w:rsidRPr="005865D9">
                    <w:rPr>
                      <w:rFonts w:ascii="ＭＳ 明朝" w:eastAsia="ＭＳ 明朝" w:hAnsi="ＭＳ 明朝" w:hint="eastAsia"/>
                    </w:rPr>
                    <w:t>印</w:t>
                  </w:r>
                </w:p>
              </w:tc>
            </w:tr>
            <w:tr w:rsidR="005865D9" w:rsidRPr="005865D9" w:rsidTr="002E1C3C">
              <w:trPr>
                <w:trHeight w:val="594"/>
              </w:trPr>
              <w:tc>
                <w:tcPr>
                  <w:tcW w:w="3710" w:type="dxa"/>
                </w:tcPr>
                <w:p w:rsidR="00355668" w:rsidRPr="005865D9" w:rsidRDefault="00355668" w:rsidP="00355668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394" w:type="dxa"/>
                </w:tcPr>
                <w:p w:rsidR="00355668" w:rsidRPr="005865D9" w:rsidRDefault="00355668" w:rsidP="00355668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14" w:type="dxa"/>
                </w:tcPr>
                <w:p w:rsidR="00355668" w:rsidRPr="005865D9" w:rsidRDefault="00355668" w:rsidP="00355668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865D9" w:rsidRPr="005865D9" w:rsidTr="002E1C3C">
              <w:trPr>
                <w:trHeight w:val="594"/>
              </w:trPr>
              <w:tc>
                <w:tcPr>
                  <w:tcW w:w="3710" w:type="dxa"/>
                </w:tcPr>
                <w:p w:rsidR="00355668" w:rsidRPr="005865D9" w:rsidRDefault="00355668" w:rsidP="00355668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394" w:type="dxa"/>
                </w:tcPr>
                <w:p w:rsidR="00355668" w:rsidRPr="005865D9" w:rsidRDefault="00355668" w:rsidP="00355668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14" w:type="dxa"/>
                </w:tcPr>
                <w:p w:rsidR="00355668" w:rsidRPr="005865D9" w:rsidRDefault="00355668" w:rsidP="00355668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865D9" w:rsidRPr="005865D9" w:rsidTr="002E1C3C">
              <w:trPr>
                <w:trHeight w:val="594"/>
              </w:trPr>
              <w:tc>
                <w:tcPr>
                  <w:tcW w:w="3710" w:type="dxa"/>
                </w:tcPr>
                <w:p w:rsidR="00355668" w:rsidRPr="005865D9" w:rsidRDefault="00355668" w:rsidP="00355668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394" w:type="dxa"/>
                </w:tcPr>
                <w:p w:rsidR="00355668" w:rsidRPr="005865D9" w:rsidRDefault="00355668" w:rsidP="00355668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14" w:type="dxa"/>
                </w:tcPr>
                <w:p w:rsidR="00355668" w:rsidRPr="005865D9" w:rsidRDefault="00355668" w:rsidP="00355668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865D9" w:rsidRPr="005865D9" w:rsidTr="002E1C3C">
              <w:trPr>
                <w:trHeight w:val="594"/>
              </w:trPr>
              <w:tc>
                <w:tcPr>
                  <w:tcW w:w="3710" w:type="dxa"/>
                </w:tcPr>
                <w:p w:rsidR="00355668" w:rsidRPr="005865D9" w:rsidRDefault="00355668" w:rsidP="00355668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394" w:type="dxa"/>
                </w:tcPr>
                <w:p w:rsidR="00355668" w:rsidRPr="005865D9" w:rsidRDefault="00355668" w:rsidP="00355668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14" w:type="dxa"/>
                </w:tcPr>
                <w:p w:rsidR="00355668" w:rsidRPr="005865D9" w:rsidRDefault="00355668" w:rsidP="00355668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865D9" w:rsidRPr="005865D9" w:rsidTr="002E1C3C">
              <w:trPr>
                <w:trHeight w:val="594"/>
              </w:trPr>
              <w:tc>
                <w:tcPr>
                  <w:tcW w:w="3710" w:type="dxa"/>
                </w:tcPr>
                <w:p w:rsidR="00355668" w:rsidRPr="005865D9" w:rsidRDefault="00355668" w:rsidP="00355668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394" w:type="dxa"/>
                </w:tcPr>
                <w:p w:rsidR="00355668" w:rsidRPr="005865D9" w:rsidRDefault="00355668" w:rsidP="00355668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14" w:type="dxa"/>
                </w:tcPr>
                <w:p w:rsidR="00355668" w:rsidRPr="005865D9" w:rsidRDefault="00355668" w:rsidP="00355668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AD0BA1" w:rsidRPr="005865D9" w:rsidRDefault="00AD0BA1" w:rsidP="00AD0BA1">
            <w:pPr>
              <w:widowControl/>
              <w:jc w:val="left"/>
            </w:pPr>
            <w:r w:rsidRPr="005865D9">
              <w:rPr>
                <w:rFonts w:hint="eastAsia"/>
              </w:rPr>
              <w:t xml:space="preserve">　遠軽町町税等の滞納に対する制限措置に関する条例第２条第３号に規定する町税等の納税義務者を記入してください。</w:t>
            </w:r>
          </w:p>
        </w:tc>
      </w:tr>
    </w:tbl>
    <w:p w:rsidR="00224341" w:rsidRPr="005865D9" w:rsidRDefault="00224341" w:rsidP="00AF519B">
      <w:pPr>
        <w:widowControl/>
        <w:jc w:val="left"/>
      </w:pPr>
    </w:p>
    <w:sectPr w:rsidR="00224341" w:rsidRPr="005865D9" w:rsidSect="00467D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84D" w:rsidRDefault="00F9284D" w:rsidP="00F9284D">
      <w:r>
        <w:separator/>
      </w:r>
    </w:p>
  </w:endnote>
  <w:endnote w:type="continuationSeparator" w:id="0">
    <w:p w:rsidR="00F9284D" w:rsidRDefault="00F9284D" w:rsidP="00F9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30" w:rsidRDefault="00BA3C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30" w:rsidRDefault="00BA3C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30" w:rsidRDefault="00BA3C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84D" w:rsidRDefault="00F9284D" w:rsidP="00F9284D">
      <w:r>
        <w:separator/>
      </w:r>
    </w:p>
  </w:footnote>
  <w:footnote w:type="continuationSeparator" w:id="0">
    <w:p w:rsidR="00F9284D" w:rsidRDefault="00F9284D" w:rsidP="00F92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30" w:rsidRDefault="00BA3C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30" w:rsidRDefault="00BA3C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30" w:rsidRDefault="00BA3C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C5"/>
    <w:rsid w:val="00031C67"/>
    <w:rsid w:val="00041030"/>
    <w:rsid w:val="000C271E"/>
    <w:rsid w:val="00197B91"/>
    <w:rsid w:val="001D4976"/>
    <w:rsid w:val="00224341"/>
    <w:rsid w:val="002E1C3C"/>
    <w:rsid w:val="00341B73"/>
    <w:rsid w:val="00355668"/>
    <w:rsid w:val="0039482E"/>
    <w:rsid w:val="00447DF4"/>
    <w:rsid w:val="00467D0E"/>
    <w:rsid w:val="004E61C5"/>
    <w:rsid w:val="00573F52"/>
    <w:rsid w:val="005865D9"/>
    <w:rsid w:val="005A6026"/>
    <w:rsid w:val="005C7327"/>
    <w:rsid w:val="00600C5F"/>
    <w:rsid w:val="0066637C"/>
    <w:rsid w:val="006A1A0C"/>
    <w:rsid w:val="006A717B"/>
    <w:rsid w:val="006C6FF2"/>
    <w:rsid w:val="006D3A96"/>
    <w:rsid w:val="00740F56"/>
    <w:rsid w:val="007B4CB6"/>
    <w:rsid w:val="007D1419"/>
    <w:rsid w:val="007F63A3"/>
    <w:rsid w:val="0082225D"/>
    <w:rsid w:val="008500DE"/>
    <w:rsid w:val="009E1644"/>
    <w:rsid w:val="00AB0DAD"/>
    <w:rsid w:val="00AD0BA1"/>
    <w:rsid w:val="00AF519B"/>
    <w:rsid w:val="00B956A9"/>
    <w:rsid w:val="00BA3C30"/>
    <w:rsid w:val="00BE3370"/>
    <w:rsid w:val="00C6526C"/>
    <w:rsid w:val="00C71C71"/>
    <w:rsid w:val="00CB1AB5"/>
    <w:rsid w:val="00D1456E"/>
    <w:rsid w:val="00D40B7C"/>
    <w:rsid w:val="00D71127"/>
    <w:rsid w:val="00D740BF"/>
    <w:rsid w:val="00DA5309"/>
    <w:rsid w:val="00E25495"/>
    <w:rsid w:val="00E334DE"/>
    <w:rsid w:val="00E625EC"/>
    <w:rsid w:val="00EC308E"/>
    <w:rsid w:val="00F61154"/>
    <w:rsid w:val="00F9284D"/>
    <w:rsid w:val="00FA4958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03D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D0E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84D"/>
  </w:style>
  <w:style w:type="paragraph" w:styleId="a5">
    <w:name w:val="footer"/>
    <w:basedOn w:val="a"/>
    <w:link w:val="a6"/>
    <w:uiPriority w:val="99"/>
    <w:unhideWhenUsed/>
    <w:rsid w:val="00F92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84D"/>
  </w:style>
  <w:style w:type="table" w:styleId="a7">
    <w:name w:val="Table Grid"/>
    <w:basedOn w:val="a1"/>
    <w:uiPriority w:val="39"/>
    <w:rsid w:val="006A7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1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1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2023-05-02T02:35:00Z</dcterms:created>
  <dcterms:modified xsi:type="dcterms:W3CDTF">2023-05-02T02:43:00Z</dcterms:modified>
</cp:coreProperties>
</file>