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A3" w:rsidRDefault="002B70A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2B70A3" w:rsidRDefault="002B70A3"/>
    <w:p w:rsidR="002B70A3" w:rsidRDefault="002B70A3">
      <w:pPr>
        <w:jc w:val="center"/>
      </w:pPr>
      <w:r>
        <w:rPr>
          <w:rFonts w:hint="eastAsia"/>
        </w:rPr>
        <w:t>誓約書</w:t>
      </w:r>
    </w:p>
    <w:p w:rsidR="002B70A3" w:rsidRDefault="002B70A3"/>
    <w:p w:rsidR="002B70A3" w:rsidRDefault="002B70A3"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1D4E0C" w:rsidRPr="001D4E0C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2B70A3" w:rsidRDefault="002B70A3"/>
    <w:p w:rsidR="002B70A3" w:rsidRDefault="002B70A3"/>
    <w:p w:rsidR="002B70A3" w:rsidRDefault="002B70A3"/>
    <w:p w:rsidR="002B70A3" w:rsidRDefault="002B70A3"/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年　　月　　日　　</w:t>
      </w:r>
    </w:p>
    <w:p w:rsidR="002B70A3" w:rsidRDefault="002B70A3"/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2B70A3" w:rsidRDefault="002B70A3"/>
    <w:p w:rsidR="002B70A3" w:rsidRDefault="00580BCD">
      <w:pPr>
        <w:jc w:val="right"/>
      </w:pPr>
      <w:r>
        <w:rPr>
          <w:rFonts w:hint="eastAsia"/>
        </w:rPr>
        <w:t xml:space="preserve">氏名又は名称　　　　　　　　　</w:t>
      </w:r>
      <w:r w:rsidR="002B70A3">
        <w:rPr>
          <w:rFonts w:hint="eastAsia"/>
        </w:rPr>
        <w:t xml:space="preserve">　</w:t>
      </w:r>
    </w:p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代表者氏名　　　　　　　　　　　</w:t>
      </w:r>
    </w:p>
    <w:p w:rsidR="002B70A3" w:rsidRDefault="00F87BA8">
      <w:r>
        <w:rPr>
          <w:rFonts w:hint="eastAsia"/>
        </w:rPr>
        <w:t xml:space="preserve">　　　　　　　　　　　　　　　　　　　　　　　　　　　　　　※署名または記名押印</w:t>
      </w:r>
    </w:p>
    <w:p w:rsidR="002B70A3" w:rsidRDefault="002B70A3"/>
    <w:p w:rsidR="002B70A3" w:rsidRDefault="002B70A3"/>
    <w:p w:rsidR="002B70A3" w:rsidRDefault="002B70A3"/>
    <w:p w:rsidR="002B70A3" w:rsidRDefault="002B70A3"/>
    <w:p w:rsidR="002B70A3" w:rsidRDefault="002B70A3">
      <w:r>
        <w:rPr>
          <w:rFonts w:hint="eastAsia"/>
        </w:rPr>
        <w:t xml:space="preserve">　遠軽町長　　　　　様</w:t>
      </w:r>
    </w:p>
    <w:sectPr w:rsidR="002B70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C3" w:rsidRDefault="002C5BC3" w:rsidP="0028337C">
      <w:r>
        <w:separator/>
      </w:r>
    </w:p>
  </w:endnote>
  <w:endnote w:type="continuationSeparator" w:id="0">
    <w:p w:rsidR="002C5BC3" w:rsidRDefault="002C5BC3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A3" w:rsidRDefault="002B7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0A3" w:rsidRDefault="002B70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C3" w:rsidRDefault="002C5BC3" w:rsidP="0028337C">
      <w:r>
        <w:separator/>
      </w:r>
    </w:p>
  </w:footnote>
  <w:footnote w:type="continuationSeparator" w:id="0">
    <w:p w:rsidR="002C5BC3" w:rsidRDefault="002C5BC3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3"/>
    <w:rsid w:val="001B327E"/>
    <w:rsid w:val="001D4E0C"/>
    <w:rsid w:val="0028337C"/>
    <w:rsid w:val="002B70A3"/>
    <w:rsid w:val="002C5BC3"/>
    <w:rsid w:val="00580BCD"/>
    <w:rsid w:val="006349FB"/>
    <w:rsid w:val="00680181"/>
    <w:rsid w:val="00DA1FC8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957B6A-A094-4FE8-98B1-2AEFFC3C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2001-10-05T07:32:00Z</cp:lastPrinted>
  <dcterms:created xsi:type="dcterms:W3CDTF">2023-03-31T04:43:00Z</dcterms:created>
  <dcterms:modified xsi:type="dcterms:W3CDTF">2023-03-31T04:43:00Z</dcterms:modified>
</cp:coreProperties>
</file>